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51" w:rsidRDefault="00DD3346">
      <w:r>
        <w:rPr>
          <w:rStyle w:val="a3"/>
        </w:rPr>
        <w:t>Название:</w:t>
      </w:r>
      <w:r>
        <w:t xml:space="preserve"> </w:t>
      </w:r>
      <w:r>
        <w:rPr>
          <w:color w:val="0000FF"/>
        </w:rPr>
        <w:t>Искусство обмана</w:t>
      </w:r>
      <w:r>
        <w:t>.</w:t>
      </w:r>
      <w:r>
        <w:br/>
      </w:r>
      <w:r>
        <w:rPr>
          <w:rStyle w:val="a3"/>
        </w:rPr>
        <w:t>Автор:</w:t>
      </w:r>
      <w:r>
        <w:t xml:space="preserve"> </w:t>
      </w:r>
      <w:bookmarkStart w:id="0" w:name="_GoBack"/>
      <w:r>
        <w:t xml:space="preserve">Kohaku Lilan </w:t>
      </w:r>
      <w:bookmarkEnd w:id="0"/>
      <w:r>
        <w:br/>
      </w:r>
      <w:r>
        <w:rPr>
          <w:rStyle w:val="a3"/>
        </w:rPr>
        <w:t>Бета:</w:t>
      </w:r>
      <w:r>
        <w:t xml:space="preserve"> пока не бечено</w:t>
      </w:r>
      <w:r>
        <w:br/>
      </w:r>
      <w:r>
        <w:rPr>
          <w:rStyle w:val="a3"/>
        </w:rPr>
        <w:t>Пейринг:</w:t>
      </w:r>
      <w:r>
        <w:t xml:space="preserve"> ТР/ГП</w:t>
      </w:r>
      <w:r>
        <w:br/>
      </w:r>
      <w:r>
        <w:rPr>
          <w:rStyle w:val="a3"/>
        </w:rPr>
        <w:t>Рейтинг:</w:t>
      </w:r>
      <w:r>
        <w:t xml:space="preserve"> PG-13</w:t>
      </w:r>
      <w:r>
        <w:br/>
      </w:r>
      <w:r>
        <w:rPr>
          <w:rStyle w:val="a3"/>
        </w:rPr>
        <w:t>Тип:</w:t>
      </w:r>
      <w:r>
        <w:t xml:space="preserve"> слэш</w:t>
      </w:r>
      <w:r>
        <w:br/>
      </w:r>
      <w:r>
        <w:rPr>
          <w:rStyle w:val="a3"/>
        </w:rPr>
        <w:t>Жанр:</w:t>
      </w:r>
      <w:r>
        <w:t xml:space="preserve"> юмор, приключения</w:t>
      </w:r>
      <w:r>
        <w:br/>
      </w:r>
      <w:r>
        <w:rPr>
          <w:rStyle w:val="a3"/>
        </w:rPr>
        <w:t>Размер:</w:t>
      </w:r>
      <w:r>
        <w:t xml:space="preserve"> миди</w:t>
      </w:r>
      <w:r>
        <w:br/>
      </w:r>
      <w:r>
        <w:rPr>
          <w:rStyle w:val="a3"/>
        </w:rPr>
        <w:t>Статус:</w:t>
      </w:r>
      <w:r>
        <w:t xml:space="preserve"> закончен </w:t>
      </w:r>
      <w:r>
        <w:br/>
      </w:r>
      <w:r>
        <w:rPr>
          <w:rStyle w:val="a3"/>
        </w:rPr>
        <w:t>Дисклеймер:</w:t>
      </w:r>
      <w:r>
        <w:t xml:space="preserve"> Все права на мир и персонажей принадлежат Дж. Роулинг. Большинство описанных афер действительно имели место быть, и я только слегка их переделала.</w:t>
      </w:r>
      <w:r>
        <w:br/>
      </w:r>
      <w:r>
        <w:rPr>
          <w:rStyle w:val="a3"/>
        </w:rPr>
        <w:t xml:space="preserve">Аннотация: </w:t>
      </w:r>
      <w:r>
        <w:t>Обман – дело тонкое, не терпит небрежности и торопливости, ведь можно не только перехитрить самого себя, но и попасть в ловушку более ловкого лжеца.</w:t>
      </w:r>
      <w:r>
        <w:br/>
      </w:r>
      <w:r>
        <w:rPr>
          <w:rStyle w:val="a3"/>
        </w:rPr>
        <w:t>Предупреждение:</w:t>
      </w:r>
      <w:r>
        <w:t xml:space="preserve"> Полное и беспросветное АУ, сильный ООС персонажей. Обоснуя нет, не ищите.</w:t>
      </w:r>
      <w:r>
        <w:br/>
        <w:t>Том Реддл сумел вовремя остановиться и вместо Темного Лорда стал Министром Магии. Соответственно истории с пророчеством не было, но старших Поттеров я все равно убила.</w:t>
      </w:r>
      <w:r>
        <w:br/>
        <w:t>И еще один момент - в моем фике, средняя продолжительность жизни волшебников составляет около двухсот пятидесяти лет. Так что Том – мужчина в самом рассвете сил.</w:t>
      </w:r>
    </w:p>
    <w:p w:rsidR="00DD3346" w:rsidRDefault="00DD3346"/>
    <w:p w:rsidR="00DD3346" w:rsidRDefault="00DD3346" w:rsidP="00DD3346">
      <w:pPr>
        <w:pStyle w:val="a4"/>
      </w:pPr>
      <w:r>
        <w:rPr>
          <w:i/>
          <w:iCs/>
        </w:rPr>
        <w:t>Люди не могли бы жить в обществе, если бы не водили друг друга за нос. (С) Франсуа де Ларошфу</w:t>
      </w:r>
      <w:r>
        <w:t>ко</w:t>
      </w:r>
    </w:p>
    <w:p w:rsidR="00DD3346" w:rsidRDefault="00DD3346" w:rsidP="00DD3346">
      <w:pPr>
        <w:pStyle w:val="a4"/>
      </w:pPr>
      <w:r>
        <w:rPr>
          <w:rStyle w:val="a3"/>
        </w:rPr>
        <w:t>Глава 1.</w:t>
      </w:r>
    </w:p>
    <w:p w:rsidR="00DD3346" w:rsidRDefault="00DD3346" w:rsidP="00DD3346">
      <w:pPr>
        <w:pStyle w:val="a4"/>
      </w:pPr>
      <w:r>
        <w:t xml:space="preserve">На дворе был солнечный майский день. Цветочки, как им и положено по весне, цвели, птички что-то чирикали под окном, изрядно, между прочим, раздражая, а один отдельно взятый мошенник, в порыве чувств,  швырял кухонные ножи в висящий на стене портрет Министра Магии и испепеляющими взглядами сверлил, уже изрядно помятый,  утренний выпуск «Ежедневного Пророка». </w:t>
      </w:r>
      <w:r>
        <w:br/>
        <w:t xml:space="preserve">Ножи швырялись плохо. То, не долетали до цели, то не втыкались в наглую министерскую морду. Может потому, что изначально не были для этого предназначены, может из-за того, что руки у мошенника дрожали от возмущения, а может потому, что каждый портрет господина министра был зачарован от любого вида физических и магических повреждений. </w:t>
      </w:r>
      <w:r>
        <w:br/>
        <w:t>Вот же гадство!</w:t>
      </w:r>
      <w:r>
        <w:br/>
        <w:t xml:space="preserve">Аферист оставил, наконец, бесплодные попытки выпустить пар на жалкую фотографию и попытался рассуждать конструктивно. </w:t>
      </w:r>
      <w:r>
        <w:br/>
        <w:t xml:space="preserve">Вчера, к вечеру ближе, он пошел к клиенту, которого уже неделю обрабатывал, планируя пожать плоды трудов своих, посредством получения от несчастного некой суммы галеонов.  Таких хорошеньких, новеньких и блестящих монеток. </w:t>
      </w:r>
      <w:r>
        <w:br/>
        <w:t xml:space="preserve">Гарри уже даже начал планировать, куда их потратит, но тут в ситуацию вмешались авроры.  Налетели, сволочи, как совы на мышь, грамотно перекрыли все входы- выходы, установили антиаппарационный барьер и громко потребовали положить палочку на землю, и сдаться на милость властям. А клиент стоял за их спинами и скалился зараза, радовался, что при своих кровных остался. </w:t>
      </w:r>
      <w:r>
        <w:br/>
        <w:t xml:space="preserve">Благо Поттер не идиот и всегда учитывает вариант провала аферы. И поэтому носит с собой аварийный порт-ключ.  Схватился за пуговицу на манжете, шепнул пароль и был таков.  Отделался легким испугом, но настроение изрядно испортилось.  Еще бы, так </w:t>
      </w:r>
      <w:r>
        <w:lastRenderedPageBreak/>
        <w:t>старался, просчитывал – и все зря. Крохотное пятнышко на репутации одного из самых знаменитых и разыскиваемых аферистов магического мира.</w:t>
      </w:r>
      <w:r>
        <w:br/>
        <w:t xml:space="preserve">Но если Поттер надеялся пережить свой провал в одиночестве, довольствуясь лишь обществом томика стихов и бокала виски, то жестоко ошибался. На следующее утро, на первой полосе «Ежедневного Пророка» красовалась фотография довольного министра и кричащий заголовок: «Аврарат вышел на след ловкого мошенника! Министр Реддл уверяет – вскоре Азазэль будет пойман».  В общем, страдающий легким похмельем Поттер, увидев сие сенсационное заявление, поперхнулся чаем  и долго не мог прийти в себя.  «Вот же люди, - думал отдышавшийся аферист, просматривая интервью с министром – стоит только оступиться – уже и шкуру твою делят, и стервятники на подлете» </w:t>
      </w:r>
      <w:r>
        <w:br/>
        <w:t>В интервью Реддл сообщал корреспондентам, что благодаря упорной работе авроров, афериста и вора Азазеля, второй год уже терроризирующего английское магическое сообщество, несмотря на все трудности, удалось вычислить и вскоре этот нехороший человек, отправиться в Азкабан на ПМЖ.</w:t>
      </w:r>
      <w:r>
        <w:br/>
        <w:t xml:space="preserve">Трудности, ха! </w:t>
      </w:r>
      <w:r>
        <w:br/>
        <w:t xml:space="preserve">« Да эти олухи не смогут меня вычислить, даже если я самолично явлюсь в Министерство и стащу любимые часики Реддла с его руки!» – самодовольно подумал Гарри. </w:t>
      </w:r>
      <w:r>
        <w:br/>
        <w:t xml:space="preserve">И замер, обдумывая внезапно возникшую идею. </w:t>
      </w:r>
      <w:r>
        <w:br/>
        <w:t xml:space="preserve">Любимых часиков у министра может и нет, зато есть медальон Слизерина. Семейная реликвия, которой Реддл очень дорожит, хранит под семью замками в сейфе, в родовом поместье.  И было бы просто потрясающе, если бы министр сам, своими собственными руками отдал эту вещичку аферисту. </w:t>
      </w:r>
      <w:r>
        <w:br/>
        <w:t>Поттер аж зажмурился от удовольствия, представив себе эту сцену.</w:t>
      </w:r>
      <w:r>
        <w:br/>
        <w:t xml:space="preserve">Хотя рассчитывать на такой исход не стоит, не за красивые глаза Томас министерское кресло греет.  Реддл умный мужчина, хороший политик и невероятной силы маг.  Наверняка он раскрывает интриги, закручивающиеся вокруг такой влиятельной персоны с завидной регулярностью, еще до того, как  они придут в головы заговорщиков. </w:t>
      </w:r>
      <w:r>
        <w:br/>
        <w:t>Впрочем перспектива связаться с таким опасным типом, ради сомнительной возможности доказать наконец, кто из них более ловкий и хитрый, не пугала Гарри как должна была. А наоборот, вызывала какой-то нездоровый приступ энтузиазма.</w:t>
      </w:r>
      <w:r>
        <w:br/>
        <w:t>Этой статьей, министр бросил Поттеру вызов.  И Гарри не мог его  не принять.</w:t>
      </w:r>
      <w:r>
        <w:br/>
        <w:t xml:space="preserve">В общем, удобнее устроившись на стуле и налив новую чашку чая, Гарри вооружился фломастером и развернул газету.  Любовно разгладил фотографию министра и принялся старательно подрисовывать ему клыки похлеще, чем у саблезубого тигра, придумывая план коварной мести. </w:t>
      </w:r>
      <w:r>
        <w:br/>
        <w:t xml:space="preserve">Фотография презрительно морщилась, уворачивалась от фломастера, а клыки не желали подрисовываться. </w:t>
      </w:r>
      <w:r>
        <w:br/>
        <w:t>«Точно зачарована»  -  обиделся Поттер.</w:t>
      </w:r>
      <w:r>
        <w:br/>
        <w:t>Предстоящая афера полностью захватила его воображение. Правда после нее наверняка придется иммигрировать из Англии, на то время пока страсти не улягутся, потому, как обиженный Реддл будет землю носом рыть.</w:t>
      </w:r>
      <w:r>
        <w:br/>
        <w:t>Злопамятный, он министр.</w:t>
      </w:r>
      <w:r>
        <w:br/>
        <w:t xml:space="preserve">Но Гарри считал, что оно того стоит. </w:t>
      </w:r>
      <w:r>
        <w:br/>
        <w:t xml:space="preserve">Поттер просидел за составлением комбинации до раннего утра.  И успокоился, только расписав свою жизнь буквально по минутам, на ближайшие пару недель.  </w:t>
      </w:r>
      <w:r>
        <w:br/>
        <w:t>Афера – дело тонкое и не терпит небрежности.</w:t>
      </w:r>
      <w:r>
        <w:br/>
        <w:t>***</w:t>
      </w:r>
      <w:r>
        <w:br/>
        <w:t xml:space="preserve">Проснулся Поттер только ближе к полудню и с трудом заставил себя вылезти из такой мягкой и теплой постели.  Борясь с тошнотой,  заставил себя выпить крепкое черное кофе, которое терпеть не мог,  и, позевывая, отправился закупать все необходимое для предстоящего дела. </w:t>
      </w:r>
      <w:r>
        <w:br/>
      </w:r>
      <w:r>
        <w:lastRenderedPageBreak/>
        <w:t xml:space="preserve">Перво-наперво, Гарри прошелся по  злачным местам  родного Лютного переулка, каждый закуток которого знал с детства и закупил необходимые зелья, фальшивые документы, гринготтские бланки, официальные министерские бумаги и кучу всякой прочей не вполне законной мелочевки, которая могла пригодиться. </w:t>
      </w:r>
      <w:r>
        <w:br/>
        <w:t xml:space="preserve">Затем встретился с парочкой знакомых и попросил, через подставных лиц естественно, арендовать  ему помещение. Якобы для английского Министерства Магии и оборудовать  его под среднестатистический офис. </w:t>
      </w:r>
      <w:r>
        <w:br/>
        <w:t>Удовлетворившись результатом, приступил к самому утомительному.</w:t>
      </w:r>
      <w:r>
        <w:br/>
        <w:t>Следовало заняться внешностью.  Для новой роли,  в обрез требовалось добавить чуточку экстравагантности.  Гарри знал, что чем больше интересных деталей в твоей внешности в целом,  тем больше они отвлекают внимание от твоего лица.</w:t>
      </w:r>
      <w:r>
        <w:br/>
        <w:t>Поэтому когда Гарри, через пару часов вышел из салона, то представлял собой довольно впечатляющую картину. Мошеннику  всегда нравилось носить короткую стрижку,  и отращивать себе локоны до пояса он не стал бы даже под прицелом волшебной палочки.  Единственной уступкой образу стала длинная косая челка до подбородка, некоторые пряди которой были высветлены до белоснежного цвета. Любимые круглы очки, сменили прямоугольные, в серебристо-черной  оправе.  В правое ухо было вдето серебристое колечко с затейливой резьбой и крохотным черным камушком.  Кожа  стала на пару тонов темнее.</w:t>
      </w:r>
      <w:r>
        <w:br/>
        <w:t>Красавчик, в общем.</w:t>
      </w:r>
      <w:r>
        <w:br/>
        <w:t xml:space="preserve">Пройдясь по парочке магазинов одежды и лавок с бижутерией, идеально дополнил свой новый образ стильными, дорогими вещами и множеством различных блестящих штучек.  Навешивая на шею, третий по счету кулон и придирчиво вглядываясь в свое отражение – вписывается ли в ансамбль? - Гарри чувствовал себя извращенной пародией на рождественскую елку. </w:t>
      </w:r>
      <w:r>
        <w:br/>
        <w:t xml:space="preserve">Позже, уже дома, тщательно упаковал вещи в сундук. Одежда, украшения, папка  с набросками, документы, деньги и какая-то мелочевка – были уложены сверху. А под ними, скрытые в потаенном отделении, ждали своего часа не вполне законные приобретения из Лютного. </w:t>
      </w:r>
      <w:r>
        <w:br/>
        <w:t xml:space="preserve">И еще в течение пары дней, Гарри почти не выходил из дома. Привыкал к новому облику. Образ – это не только новая прическа и одежда. Это поведение, привычки, манера говорить, ходить, дышать и мыслить.  Чтобы хорошо сыграть – нужно проникнуться образом, хотя бы частично стать тем человеком, которого собираешься изображать. </w:t>
      </w:r>
      <w:r>
        <w:br/>
        <w:t>Помимо этого Гарри отправлял знакомым письма, уточнял детали, поднимал старые связи. Итогом его бурной деятельности стали смутные слухи о неком невероятно талантливом портретисте из Франции, пожелавшим в поисках вдохновения посетить Англию.</w:t>
      </w:r>
      <w:r>
        <w:br/>
        <w:t>Почва для блестящего появления была подготовлена.</w:t>
      </w:r>
      <w:r>
        <w:br/>
        <w:t>***</w:t>
      </w:r>
      <w:r>
        <w:br/>
        <w:t xml:space="preserve">Родителей своих Гарри не знал. До восьми лет, будущий аферист,  воспитывался в одном из маггловских приютов Лондона и даже не подозревал о наличии у себя магического дара. То, есть странные вещи случались с ним постоянно, из-за чего дети в приюте его недолюбливали, но открытый для всего необычного разум ребенка, принимал эти происшествия как должное. В приюте Гарри не нравилось, было слишком серо и скучно.  Сторонящиеся его воспитанники, строгие и часто равнодушные воспитатели… В общем, нет ни чего удивительного, что в один прекрасный день, непоседливый мальчишка решил сбежать.  </w:t>
      </w:r>
      <w:r>
        <w:br/>
        <w:t>Первая акция  позорно провалилась, и еще долго напоминали о себе ноющей от порки задницей.  Но именно неудача, подстегнула Поттера, с упорством достойным другого применения, пытаться вновь и вновь.  С каждым разом задница ныла все сильнее, а планы становились все изощреннее. И с четвертой попытки,  Поттер таки добился своего.</w:t>
      </w:r>
      <w:r>
        <w:br/>
        <w:t xml:space="preserve">Жизнь на Лондонских улицах тоже была не сахар,  зато был простор для маневра и ни </w:t>
      </w:r>
      <w:r>
        <w:lastRenderedPageBreak/>
        <w:t xml:space="preserve">каких злющих воспитательниц с ремнями за спиной. Гарри прибился к группе таких же беспризорников как он сами и пробыл с ними около полугода, ночуя по чердакам и подвалам, а на пропитание, зарабатывая карманными кражами. </w:t>
      </w:r>
      <w:r>
        <w:br/>
        <w:t xml:space="preserve">Хотя, лазить по чужим карманам Поттеру не нравилось. Это было как-то не интересно. Гораздо веселее было подходить к состоятельным дамочками состроив скорбную рожицу, и грустно заглядывая им в глаза, рассказывать душещипательную историю о несчастном потерявшемся ребенке, у которого не хватает денег на билет, чтобы добраться до дома. Денег давала, конечно, далеко не каждая, некоторые порывались отвести его в полицию, выпрашивали домашний адрес или телефон и тогда приходилось лихорадочно придумывать оправдания, выкручиваться и мастерски врать, что приводило Гарри в полный восторг. </w:t>
      </w:r>
      <w:r>
        <w:br/>
        <w:t xml:space="preserve">Однажды, судьба Гарри сделала крутой поворот, открыв ему мир Магии. Дело было осенью, в тот период, когда до настоящих холодов еще далеко, небо становиться восхитительно синим, а воздух – прозрачным.  Едва успел Гарри сунуть юркую ладошку в карман, планируя облегчить его от излишней тяжести, как раздался визг неожиданно наблюдательной дамочки, проходившей рядом.  Таиться уже не имело смысла, поэтому Поттер быстро вытащив из кармана мужчины руку с намертво стиснутым в ней кошельком, и бросился бежать. А бежать пришлось и от возмущенно заоравшего мужчины и от визжавшей дамочки и от поспешившего на шум полицейского. </w:t>
      </w:r>
      <w:r>
        <w:br/>
        <w:t xml:space="preserve">Гарри как заяц петлял по дворам и подворотням. Петлял так долго и упорно,  подгоняемый страхом, что сам не понял, как оказался в незнакомой части города.  Здесь ходили странные личности, одетые в длинные накидки с капюшонами.  По обеим сторонам переулка тянулись лавки и витрины с вещами еще более странными и непонятными. Магазины с облупившимися красками и выцветшими названиями.  Здесь случались странные вещи, которых Гарри никогда раньше не видел, но подозревал, что что-то подобное случалось и с ним. Например, мальчик увидел, как хозяин одной из лавок неловко повернувшись, выронил массивную вазу, и та разлетелась на куски. Хозяин лавки, помянув какого-то Мордреда,  вытащил из кармана темной накидки гладко отполированную палку, взмахнув ей,  пробормотал что-то непонятное, и на глазах изумленного мальчика ваза склеилась сама собой. </w:t>
      </w:r>
      <w:r>
        <w:br/>
        <w:t>Это было очень странно. Но Гарри здесь определенно нравилось.</w:t>
      </w:r>
      <w:r>
        <w:br/>
        <w:t>Позже, он узнал, что это место называется Лютным переулком, что в основном тут занимаются всякой незаконной деятельностью и живут асоциальные личности. Что магия – существует, что волшебная палочка помогает творить заклинания, что сам он маг, иначе ни когда не смог бы попасть сюда.</w:t>
      </w:r>
      <w:r>
        <w:br/>
        <w:t>А главное, что с помощью волшебства проворачивать аферы куда веселее, чем без него.</w:t>
      </w:r>
      <w:r>
        <w:br/>
        <w:t xml:space="preserve">Гарри по-прежнему воровал, обманывал, иногда  подрабатывал в лавках и магазинах, и с жадностью поглощал все сведенья о магическом мире. Он копил деньги на книги, затаив дыхание, слушал пьяные россказни в барах и парой остро жалел, что, таким как он, безродным нищим бродяжкам не присылают приглашение в Хогвартс, школу чародейства и волшебства. </w:t>
      </w:r>
      <w:r>
        <w:br/>
        <w:t>Гарри рос, учился, чему мог, изобретал новые способы отъема денег у волшебного населения и обзаводился полезными связями. Гарри предпочитал работать один, избегал эмоциональных привязанностей и в восемнадцать лет, наглый и насмешливый парень впервые совершил одну из тех афер, что сделали его впоследствии одним из самых разыскиваемых преступников магической Англии известным под прозвищем Азазель.</w:t>
      </w:r>
      <w:r>
        <w:br/>
        <w:t xml:space="preserve">Дерзкие, остроумные аферы, оставляющие практически без штанов, состоятельных волшебников и – о, ужас! – даже некоторых чистокровных лордов. Тогда-то и началось грандиозное противостояние министра Томаса Реддла и мошенника Азазеля. Эти двое старательно записывали за противником все победы и поражения, обменивались язвительными, а порой и угрожающими письмами, пытались друг друга подловить и вообще всячески задеть и подставить. Порой Гарри казалось, что они с министром знают </w:t>
      </w:r>
      <w:r>
        <w:lastRenderedPageBreak/>
        <w:t xml:space="preserve">друг друга лучше, чем кто бы то ни было на свете. Почти как старые друзья, которые даже в детстве ходили в одну и ту же начальную школу или как любовники, чьи отношения, пережили ни одну проверку на прочность. </w:t>
      </w:r>
      <w:r>
        <w:br/>
        <w:t>Мысли, конечно, глупые, но как, же упоительно было бороться с таким сильным противником!</w:t>
      </w:r>
    </w:p>
    <w:p w:rsidR="00DD3346" w:rsidRDefault="00DD3346" w:rsidP="00DD3346">
      <w:pPr>
        <w:pStyle w:val="a4"/>
      </w:pPr>
      <w:r>
        <w:rPr>
          <w:rStyle w:val="a3"/>
        </w:rPr>
        <w:t>Глава 2</w:t>
      </w:r>
    </w:p>
    <w:p w:rsidR="00DD3346" w:rsidRDefault="00DD3346" w:rsidP="00DD3346">
      <w:pPr>
        <w:pStyle w:val="a4"/>
      </w:pPr>
      <w:r>
        <w:t>Одна из Лондонских гостиниц для состоятельных волшебников «Сияние», в то душное утро принимала клиента. Юноша прибыл на маггловском такси и, отпуская водителя, одарил его щедрыми чаевыми. Смуглый, зеленоглазый красавец был почти налегке, с собой у него был только один средних размеров сундук, видимо облегченный заклинанием, потому как юноша поднял его без особых усилий и прошел к стойке администратора, где на имя Анри Боннара забронировал номер-Люкс на ближайший месяц.</w:t>
      </w:r>
      <w:r>
        <w:br/>
        <w:t>Имя было выбрано не случайно, бедный, но чистокровный французский род Боннар действительно существовал. И у Лорда Боннара действительно был сын Анри, но Гарри понимал, что времени у него мало. Потому как вышеозначенному Анри было сейчас три с половиной года, и он естественно не мог быть знаменитым в узких кругах портретистом. Всего лишь одно письмо во Французское Министерство Магии - и его легенда рухнет как карточный домик. Хитрость состояла в том, чтобы не дать ни кому усомниться в своей личности, и не допустить появления этого письма.</w:t>
      </w:r>
      <w:r>
        <w:br/>
        <w:t>Войдя в свой номер, Гарри осмотрелся. Помещение было оформлено в приятных, золотисто-бежевых тонах и радовала глаз ненавязчивой роскошью. Гарри быстро разложил вещи и переоделся. Сегодня у него еще было много дел, как впрочем, и в ближайшую пару недель. Даже присесть некогда будет.</w:t>
      </w:r>
      <w:r>
        <w:br/>
        <w:t>Поттер сходил в Гринготтс, где, соблюдая все предосторожности открыл счет на имя все того же Анри Боннара. Вообще, Поттер давно уже остро не нуждался в наличных, как когда-то в детстве. У Гарри было свое, весьма приличное состояние, нажитое непосильным трудом на ниве мошенничества. Но хранить его, он предпочитал на разных счетах, зарегистрированных на разные имена и в разных банках. Может это немножко отдавало паранойей, но Гарри считал, что если его таки сцапают авроры, то, по крайней мере, его денег они не получат.</w:t>
      </w:r>
      <w:r>
        <w:br/>
        <w:t>После банка, Гарри еще долго мотался по городу, разыскивая подходяще помещение под студию. Потому как художник без студии - не художник. Поттер был почти уверен, что большинство обывателей думает так же. Наконец, он нашел подходящее помещение – просторное, светлое, с живописным видом из окна. После того, как он подписал бумаги об аренде, подал сигнал нанятым грузчикам, которые перетащили в помещение картины, мольберты, коробки с кистями, красками, растворителями, и прочие вещи, о назначении которых Поттер смутно догадывался, но совершенно необходимые настоящему художнику.</w:t>
      </w:r>
      <w:r>
        <w:br/>
        <w:t>Расставив всю эту прелесть в творческом беспорядке, Гарри устало вздохнул, планируя вернуться в гостиницу и отдохнуть. День катился к закату, план на сегодня был выполнен, Поттер устал как собака, а завтра с утра надо было тащиться в министерство.</w:t>
      </w:r>
      <w:r>
        <w:br/>
        <w:t>Тяжела доля афериста.</w:t>
      </w:r>
      <w:r>
        <w:br/>
        <w:t>***</w:t>
      </w:r>
      <w:r>
        <w:br/>
        <w:t>На следующее утро, Гарри собирался особенно тщательно. Если все пройдет, как он планировал, то сегодня он встретиться с человеком, от которого зависит первый этап аферы. Поттер с помощью геля уложил волосы, создав из вполне приличной прически нечто креативное. Гарри с трудом втиснулся в узкие серы брюки, надел черную рубашку с коротким рукавом и занялся тщательным подбором бижутерии. Мантией парень решил пренебречь, а что, он теперь художник, ему можно.</w:t>
      </w:r>
      <w:r>
        <w:br/>
      </w:r>
      <w:r>
        <w:lastRenderedPageBreak/>
        <w:t>В Атриуме Гарри задержался на пару минут, поджидая свою первую жертву и старательно изображая из себя восторженного туриста. Он теребил серебристый значок посетителя, выданный ему при входе, и присматривался к фонтану с нехорошим интересом. Эта золотая безвкусная громадина, так и напрашивалась стать центром, пары-тройки крупных афер.</w:t>
      </w:r>
      <w:r>
        <w:br/>
        <w:t>«Например, - размечтался Поттер - можно подделать пару министерских бумаг и разослать официального вида письма крупным коммерсантам. Собрать их в лучшем номере самого дорогого отеля магической Англии и объявить, к примеру, что фонтан Магического Братства подлежит сносу по причине износа конструкций. И тонко намекнуть, что это, прекрасное, во всех смыслах сооружение можно спасти. Прикупив в частное владение. И что я – могу помочь им в этом нелегком деле, не бескорыстно, разумеется».</w:t>
      </w:r>
      <w:r>
        <w:br/>
        <w:t>Пока Гарри развлекал себя, выдумывая парочку хитрых фокусов, чтобы продать собственность министерства и здорово погреть на этом руки, в Атриум вошел человек, появление которого Поттер так ждал.</w:t>
      </w:r>
      <w:r>
        <w:br/>
        <w:t>Платиновую макушку Драко Люциуса Малфоя Гарри заметил издалека. Толпа работников и посетителей министерства, которая рассасывается только к концу рабочего, расступалась перед аристократом, как океанские волны перед Моисеем. Ну, еще бы, не расступались. Папа – старший заместитель министра магии, сам, не смотря на юный возраст - заместитель главы отдела международного магического сотрудничества и по совместительству наследник одного из богатейших родов Англии.</w:t>
      </w:r>
      <w:r>
        <w:br/>
        <w:t>Большая шишка, да.</w:t>
      </w:r>
      <w:r>
        <w:br/>
        <w:t>Гарри, маскируя хищный блеск глаз под восхищенный, активно работая локтями, пробился к блондину. Добравшись до цели, Поттер вцепился в рукав дорогой мантии и экспрессивно взмахнул свободной рукой прямо перед самым малфоевкми носом.</w:t>
      </w:r>
      <w:r>
        <w:br/>
        <w:t>- Прошу вас, удалите мне минуту вашего драгоценного времени! – Гарри смотрел на Драко как сладкоежка на редкой разновидности торт и старательно имитировал французский акцент.</w:t>
      </w:r>
      <w:r>
        <w:br/>
        <w:t>Малфой от такого напора малость опешил, но лицо не потерял. Вот что значит выучка!</w:t>
      </w:r>
      <w:r>
        <w:br/>
        <w:t>- Вы что-то хотели, мистер?..</w:t>
      </w:r>
      <w:r>
        <w:br/>
        <w:t>- Боннар. Анри Боннар, к вашим услугам! – Гарри быстро и коротко покланялся, не отпуская впрочем, рукав малфоевской мантии. Кто их нежных аристократов знает, вдруг убежит?</w:t>
      </w:r>
      <w:r>
        <w:br/>
        <w:t>- Драко Малфой – вежливо отозвался блондин и попытался тактично высвободить рукав из гарриной железной хватки. Гарри сделал вид, что попытки не заметил.</w:t>
      </w:r>
      <w:r>
        <w:br/>
        <w:t>- Мистер Малфой. Дело в том, что я художник. Портретист. Вчера приехал в вашу замечательную страну, надеясь отыскать вдохновенье, в строгих английских чертах – очаровательно улыбаюсь, Гарри сочинял речь на ходу – Ваше лицо… О Мерлин, оно меня просто покорило изяществом линий! – едва касаясь кожи, Гарри кончиками пальцев, пробежался по линии скул. – Какое совершенство, какая красота! А ваши глаза? Они же сияют словно звезды! - вышеозначенные глаза Малфоя-младшего с каждой фразой становились все круглее и круглее, грозя выпасть, в конце концов, на отполированный до зеркального блеска паркет Атриума.</w:t>
      </w:r>
      <w:r>
        <w:br/>
        <w:t>Гарри про себя злорадно рассмеялся - «Что, не приходилось раньше общаться с энергичными восторженными психами?»</w:t>
      </w:r>
      <w:r>
        <w:br/>
        <w:t>На эту поистине уникальную сцену, начали оглядываться даже вечно занятые посетители министерства, а Драко занервничал еще больше.</w:t>
      </w:r>
      <w:r>
        <w:br/>
        <w:t>- Мистер Боннар… - уворачиваясь от осторожных пальцев, прошипел покрасневший Малфой.</w:t>
      </w:r>
      <w:r>
        <w:br/>
        <w:t>- Об одном лишь прошу, мистер Малфой. Умоляю, позвольте написать ваш портрет! – настойчиво гнул Поттер свою линию.</w:t>
      </w:r>
      <w:r>
        <w:br/>
        <w:t xml:space="preserve">- … вы ведь по делу пришли в министерство? – договорил Драко с надеждой. Попытки </w:t>
      </w:r>
      <w:r>
        <w:lastRenderedPageBreak/>
        <w:t>незаметно отбиться от настойчивых рук «портретиста», с треском провалились, и Драко покорно позволял менять наклон своей головы, как Гарри вздумается и старательно делал вид, что в этом происшествии нет ничего экстраординарного.</w:t>
      </w:r>
      <w:r>
        <w:br/>
        <w:t>- Конечно, - наконец «услышав» вопрос аристократа рассеянно ответил Гарри. Глаз его были подернуты дымкой, а взгляд расфокусирован. Ну, точно, гений, прерванный посередине творческого процесса – я направлялся в отдел международного магического сотрудничества, чтобы задокументировать свое пребывание в Англии. Но в вашем министерстве так легко потеряться…</w:t>
      </w:r>
      <w:r>
        <w:br/>
        <w:t>- Какое любопытное совпадения, я работаю в этом отделе. Давайте я вас провожу, - лелея надежду смыться от любопытных взглядов, сказал Малфой.</w:t>
      </w:r>
      <w:r>
        <w:br/>
        <w:t>Можно было уже согласиться, цель достигнута, клиент почти в панике. Но Гарри решил еще немного поломаться.</w:t>
      </w:r>
      <w:r>
        <w:br/>
        <w:t>Издеваться над Малфоем было так весело!</w:t>
      </w:r>
      <w:r>
        <w:br/>
        <w:t>- О нет, я не сдвинусь с места пока не получу вашего согласия! – трагично взвыл Поттер на весь Атриум.</w:t>
      </w:r>
      <w:r>
        <w:br/>
        <w:t>- Да согласен, я, согласен! – утаскивая Поттера в строну лифтов сдался Малфой.</w:t>
      </w:r>
      <w:r>
        <w:br/>
        <w:t>«Все, теперь ни куда не денется!» - удовлетворенно подумал аферист.</w:t>
      </w:r>
      <w:r>
        <w:br/>
        <w:t>В магическом мире было не так уж много художником и в частности портретистов, которых сами волшебники считали существами загадочными и не от мира сего.</w:t>
      </w:r>
      <w:r>
        <w:br/>
        <w:t>После смерти волшебника оживает не всякий его портрет, а лишь тот, что был написан человеком с особым талантом – видеть чужие души без прикрас. Далеко не каждому приятно, что его буквально видят насквозь, со всем его пороками и недостатками, но, несмотря на это, к таким портретистам волшебники в очередь записываются на годы вперед. Особой честью считается, когда такой исключительный художник сам предлагает написать ваш портрет. А благодаря тем слухам, что в высшем обществе распустили по его просьбе, Гарри, то есть Анри, считался одним из таких одаренных портретистов. И даже если мастер немного неадекватен, это ни на грамм не умоляет ценности такого предложения. Против такого соблазна поднять свой авторитет и изрядно потешить самолюбие, не устоит ни один аристократ.</w:t>
      </w:r>
      <w:r>
        <w:br/>
        <w:t>Задокументировали его пребывание в Англии в рекордно короткие сроки, без стандартных в таких ситуациях, проволочек и у клерка даже и мысли не возникло направить запрос во Францию. Потому как над душой несчастного клерка стоял мрачный Малфой, которого уже затыкал «портретист». Гарри трещал без умолку, обо все на свете, причем ухитряясь сохранять на лице такое глуповато - восхищенное выражение, что хотелось немедля его прибить. И в такт его трескотне позвякивали и многочисленные цепочки-колечки, которые Поттер не преминул на себя нацепить, еще в отеле.</w:t>
      </w:r>
      <w:r>
        <w:br/>
        <w:t>В общем Драко удалось откупиться от Поттера обещанием непременно завтра заглянуть в его студию, после чего блондин ушел подлечивать нервы, а Поттер воплощать дальнейшие планы.</w:t>
      </w:r>
      <w:r>
        <w:br/>
        <w:t>Завернув за угол и убедившись, что никто не видит, Поттер перевел дыхание, немного передохнул и выпил оборотное зелье, хранившееся у него в хитро спрятанном карманчике. Трансфигурировал одежду в дорогой строгий костюм и классическую мантию. Теперь он выглядел как деловой, респектабельный мужчина, средних лет. На лифте Поттер доехал до второго уровня, где располагался Отдел журналистики. Там он отыскал кабинет главного редактора журнала «Придиры», который ютился в скромном, ужасно захламленном кабинете.</w:t>
      </w:r>
      <w:r>
        <w:br/>
        <w:t>Ксенофилиус Лавгуд, рассеяно улыбаясь, что увлеченно чиркал пером во внушительной стопке бумаг. Гарри вежливо кашлянул, привлекая внимание. Но когда это действо не возымело должного эффекта, просто бесцеремонно прошел в кабинет и уселся на стул перед рабочим столом Лавгуда.</w:t>
      </w:r>
      <w:r>
        <w:br/>
        <w:t xml:space="preserve">- Мистер Лавгуд? – позвал Гарри, с интересом оглядываясь. Стены кабинета были сплошь обклеены изображениями каких-то мифических существ, а за единственным крошечным </w:t>
      </w:r>
      <w:r>
        <w:lastRenderedPageBreak/>
        <w:t>окошком сияло солнце.</w:t>
      </w:r>
      <w:r>
        <w:br/>
        <w:t>Ксенофилиус соизволил оторваться от своего занятия и выжидательно посмотрел на Гарри.</w:t>
      </w:r>
      <w:r>
        <w:br/>
        <w:t>- Мистер Лавгуд, приятно с вами познакомиться, так сказать в живую... Я Эван Рюдгер. Я большой поклонник вашего журнала – начал Гарри так и не дождавшись ответной реплики – и меня очень интересуют ваши исследования. В последнем выпуске, прочитав статью о катастрофическом положении вида морщирогих кизляков, я был взволнован судьбой этих несчастных созданий,– взгляд Лавгуда из рассеянного, постепенно становился внимательно-заинтересованным. – Я хочу учредить благотворительный фонд в поддержку морщерогих кизляков, пусть каждый волшебник будет иметь возможность сделать свой вклад в спасение этих вымирающих созданий. И я уже добился поддержки от Отдела регулирования магических популяций. Но мне нужна ваша помощь. Я прошу вас, дать объявление о появлении фонда в следующем номере вашего журнала, вы согласны?</w:t>
      </w:r>
      <w:r>
        <w:br/>
        <w:t>- Это замечательная идея! – воодушевленно воскликнул Лавгуд, подскакивая на своем кресле – Непременно!</w:t>
      </w:r>
      <w:r>
        <w:br/>
        <w:t>- Замечательно, - с четко отмеренной дозой облегчения в голосе отозвался Гарри – значит договорились.</w:t>
      </w:r>
      <w:r>
        <w:br/>
        <w:t>Гарри достал из кармана мантии туго набитый фальшивыми галеонами мешочек и бросил Лавгуду на стол.</w:t>
      </w:r>
      <w:r>
        <w:br/>
        <w:t>- Это плата…</w:t>
      </w:r>
      <w:r>
        <w:br/>
        <w:t>- Нет-нет! Заберите, – отмахнулся Ксенофилиус – будем считать это миом вкладом в дела фонда.</w:t>
      </w:r>
      <w:r>
        <w:br/>
        <w:t>Поттер и Лавгуд проболтали еще около получаса, естественно темой стали кизляки. К концу встречи у Гарри уже мозги начали закипать. Наконец, волшебники распрощались, вполне довольные друг другом.</w:t>
      </w:r>
      <w:r>
        <w:br/>
        <w:t>Ксенофилиус вдохновенно составлял объявление о фонде, а Гарри поспешил к тому самому зданию, которое попросил оборудовать под офис.</w:t>
      </w:r>
      <w:r>
        <w:br/>
        <w:t>Там он развесил плакаты с призывами поддержать вымирающих кизляков, трансфигурировал над входом в офис красивую вывеску, переливающиеся буквы которой гордо гласили «Благотворительный фонд в поддержку морщерогих кизляков» и нанял секретаршу. Для того, что бы было кому взносы принимать от населения, во время его отсутствия.</w:t>
      </w:r>
      <w:r>
        <w:br/>
        <w:t>И едва переставляя ноги, поплелся в отель, где едва добравшись до кровати, уснул, не раздеваясь.</w:t>
      </w:r>
    </w:p>
    <w:p w:rsidR="00DD3346" w:rsidRDefault="00DD3346" w:rsidP="00DD3346">
      <w:pPr>
        <w:pStyle w:val="a4"/>
      </w:pPr>
      <w:r>
        <w:rPr>
          <w:rStyle w:val="a3"/>
        </w:rPr>
        <w:t>Глава 3</w:t>
      </w:r>
    </w:p>
    <w:p w:rsidR="00DD3346" w:rsidRDefault="00DD3346" w:rsidP="00DD3346">
      <w:pPr>
        <w:pStyle w:val="a4"/>
      </w:pPr>
      <w:r>
        <w:t>На следующий день Гарри, как и было оговорено, ожидал Малфоя в студии. Готовясь к появлению аристократа, аферист развел бурную деятельность. Переоделся в старые, потертые джинсы и футболку, поверх которых натянул фартук, а волосы спрятал под лихо повязанной косынкой. Потом, открыл парочку тюбиков с масляными красками и часть из них выдавил и смешал на палитре, часть старательно размазал по холсту, и еще немного испачкал ими себя.</w:t>
      </w:r>
      <w:r>
        <w:br/>
        <w:t>Вроде как весь в работе, да.</w:t>
      </w:r>
      <w:r>
        <w:br/>
        <w:t>От красок в студии стоял густой тяжелый запах. Но Поттеру этого показалось мало, и он, морщась, щедро побрызгал по углам помещения растворителем.</w:t>
      </w:r>
      <w:r>
        <w:br/>
        <w:t>Высунув физиономию в форточку, что бы отдышаться, Гарри подумал, что может быть, немного перестарался.</w:t>
      </w:r>
      <w:r>
        <w:br/>
        <w:t>Малфой явился ближе к обеду и, проходя в радушно приоткрытую дверь, вид имел весьма страдальческий и явно жалел, что вообще решил прийти. Но Азазель, бодро сцапал парня за рукав и тем самым отрезал все пути к отступлению.</w:t>
      </w:r>
      <w:r>
        <w:br/>
        <w:t>Драко даже пискнуть не успел.</w:t>
      </w:r>
      <w:r>
        <w:br/>
      </w:r>
      <w:r>
        <w:lastRenderedPageBreak/>
        <w:t>Мошенник посадил его на жесткий стул в центре комнаты, навешал магических светильников в произвольном порядке и, скрывшись за мольбертом, убедительным тоном попросил не шевелиться.</w:t>
      </w:r>
      <w:r>
        <w:br/>
        <w:t>Гарри старательно возил кисточкой по палитре, изредка бросая взгляды на замершего Малфоя и размышлял.</w:t>
      </w:r>
      <w:r>
        <w:br/>
        <w:t>Долго дурачить Реддла и его подчиненных, в любом случае не получиться. Умница-министр, который занимает свой пост, больше лет, чем Гарри существует на этом свете, быстро сопоставит факты.</w:t>
      </w:r>
      <w:r>
        <w:br/>
        <w:t>Трудно признать, но не дорос еще Поттер, до высокого искусства долгосрочной, тонкой интриги, когда единственного, маленького промаха противника нужно ждать годами, причем успешно притворяясь перед ним белым и пушистым.</w:t>
      </w:r>
      <w:r>
        <w:br/>
        <w:t>Это ж, ни каких нервов не хватит.</w:t>
      </w:r>
      <w:r>
        <w:br/>
        <w:t>Поэтому в этой конкретной афере, он решил сделать ставку на скорость, наглость и напор. Не дать жертве задуматься и проанализировать происходящее. И успеть вовремя, смыться. Это, пожалуй, самое главное умение афериста – тонко чувствовать, когда жертва настолько приходит в себя, что собирается начать сезон охоты уже на вас.</w:t>
      </w:r>
      <w:r>
        <w:br/>
        <w:t>Малфой-младший безропотно сидел, не шевелясь и дыша через раз, примерно около получаса. Гарри, который, кстати, ничего не смыслил в рисовании, в это время с умным видом схематично вырисовывавший человечка в левом нижнем углу мольберта, даже восхитился его поистине нечеловеческой выдержкой.</w:t>
      </w:r>
      <w:r>
        <w:br/>
        <w:t>После долгого получаса неподвижности, у Драко, естественно, начала побаливать спина и шея. И когда парень, стараясь действовать незаметно, повел плечом, разминая напряженные мышцы, Гарри мог позволить себе рявкнуть «я же сказал, не двигайся!», в полный голос, что и с удовольствием проделал. После первого же такого вопля, Драко от неожиданности свалился со стула. Посмотрев на шипящего от боли парня, сидевшего на полу и даже не делавшего попыток подняться, Поттер решил сжалиться и великодушно предложил перерыв.</w:t>
      </w:r>
      <w:r>
        <w:br/>
        <w:t>Тем более что пора было начинать располагать Драко к себе и втираться к нему в доверие.</w:t>
      </w:r>
      <w:r>
        <w:br/>
        <w:t>Парень воспринял возможность чуть-чуть передохнуть с плохо скрываемым энтузиазмом и, разминаясь, принялся ходить по студии и разглядывать то тут, то там расставленные картины. Пейзажи преимущественно.</w:t>
      </w:r>
      <w:r>
        <w:br/>
        <w:t>- Пейзажи? – вслух изумился Драко и подозрительно покосился на Гарри, который старательно завешивал тканью заляпанный красками холст, пряча свои каракули от заинтересованного взгляда блондина – вы же говорили, что портретист?</w:t>
      </w:r>
      <w:r>
        <w:br/>
        <w:t>- Понимаете, - проникновенно заглядывая ему в глаза, отозвался Поттер – чаще всего портреты я пишу на заказ, а те, что для души – остались дома, во Франции. Эти же пейзажи… Баловство. Я пишу их, когда хочется отдохнуть и подумать. Парочку даже взял с собой, возможно, найду для них покупателей.</w:t>
      </w:r>
      <w:r>
        <w:br/>
        <w:t>Малфой недоверчиво фыркнул, но кажется, удовлетворился ответом. На самом деле, Поттер даже не представлял, откуда эти картины. Просто он связался с очередным знакомым, зачитал список того, что ему нужно и не заморачивался лишними проблемами.</w:t>
      </w:r>
      <w:r>
        <w:br/>
        <w:t>Перерыв закончился, Гарри стал мягче по отношению к Драко, а волшебник, осмелев, начал задавать интересующие его вопросы. О творчестве разумеется. И Поттеру приходилось напрягать всю свою фантазию, чтобы дать достойный ответ.</w:t>
      </w:r>
      <w:r>
        <w:br/>
        <w:t>В том же ключе прошла еще пара дней. Гарри нацеплял на лицо вдохновенное выражение и возил кистью по холсту, который, как и запах краски за эти дни успел надоесть ему до тошноты, беседовал с Драко на различные темы и пресекал его попытки взглянуть на свою работу, отговариваясь какими-то выдуманными суевериями. А когда посчитал, что жертва, наконец, к нему привыкла и даже прониклась симпатией, как бы невзначай задал вопрос:</w:t>
      </w:r>
      <w:r>
        <w:br/>
        <w:t xml:space="preserve">- Драко, извините за бестактный вопрос, мне просто любопытно, на кого вы похожи больше на мать или отца? – Поттер в это время даже не смотрел в сторону Малфоя и </w:t>
      </w:r>
      <w:r>
        <w:lastRenderedPageBreak/>
        <w:t>совершал загадочные манипуляции с растворителем. За все эти дни, помимо схематичного человечка на холсте появилось деревце, домик, кошка и почему-то огромный ботинок, кривой бок которого, Гарри стирал растворителем.</w:t>
      </w:r>
      <w:r>
        <w:br/>
        <w:t>- На обоих, в равной степени, я думаю – пожал плечами Драко – Они оба сероглазые блондины и… Анри?- парень осекся, встретив горящий взгляд Поттера.</w:t>
      </w:r>
      <w:r>
        <w:br/>
        <w:t>- Хотел бы я на это посмотреть… - мечтательно зажмурился «художник» - Вы, наверное, потрясающе смотритесь вместе. Но маловероятно, что твои родители согласятся посетить мою студию. Ваш отец, очень занятой человек как я слышал, политик, если я не ошибаюсь? И не смотрите на меня таким удивленным взглядом! Просто я не интересуюсь этими вещами. Если честно даже моего патриотизма хватает лишь на то что бы выучить имя нашего министра, что тут говорить о чужой стране?</w:t>
      </w:r>
      <w:r>
        <w:br/>
        <w:t>Как Гарри и рассчитывал, на следующий день, он получил приглашение попить чаю в Малфой-мэноре.</w:t>
      </w:r>
      <w:r>
        <w:br/>
        <w:t>***</w:t>
      </w:r>
      <w:r>
        <w:br/>
        <w:t>Родовое Малфоевское поместье, взрастившее в своих стенах не одно поколение представителей этого славного семейства, производило впечатление. Просторные светлые комнаты, мрамор, цветные мозаики окон, шелк и позолота отделки. В общем, оно было помпезным и роскошным, как и положено древним родовым поместьям. Старшие Малфои встретили «портретиста» сдержанно, но дружелюбно. Присматривались и невзначай вытягивали из Анри интересующую их информацию. И молодой волшебник охотно ею делился, ведь Анри Боннару, в отличие от Гарри Поттера скрывать было совершенно нечего.</w:t>
      </w:r>
      <w:r>
        <w:br/>
        <w:t>Да, чистокровен, но, увы, небогат. Страстно влюблен в искусство и вопреки воле отца стал художником, и они естественно после этого крупно поссорились. Нет, в родовом поместье давно не был, с отцом не виделся и поддерживает связь лишь с матушкой посредством писем. И да, конечно после того как он закончит портрет Драко, то непременно выкроит время и напишет семейный малфоевский портрет. Что вы, какая плата? Для него будет честью, запечатлеть на холсте такую прекрасную семью…</w:t>
      </w:r>
      <w:r>
        <w:br/>
        <w:t>В общем Малфоям «портретист» пришелся по вкусу. Немного странный, конечно, но талантливым волшебникам простительны маленькие причуды. Вот взять того же Альбуса Дамблдора – его страсть к сладостям и мантиям невообразимых оттенков, давно стали притчей во языцех, что впрочем не мешает ему быть одним из самых сильных и уважаемых волшебников современности. Гарри пробыл у Малфоев несколько часов и был несказанно рад, отговорившись срочными делами, покинуть поместье. У него уже язык болел от постоянной болтовни, губы и лицевые мышцы – от постоянных, очень искренних улыбок, а чаем он упился, кажется, на всю оставшуюся жизнь.</w:t>
      </w:r>
      <w:r>
        <w:br/>
        <w:t>И не смотря на то, что все развивалось по плану и на завтра его вновь пригласили в мэнор, Гарри не чувствовал по этому поводу особой радости.</w:t>
      </w:r>
      <w:r>
        <w:br/>
        <w:t>Немного передохнув в своем номере, Азазель со вздохом переоделся в заранее подготовленный костюм, на парочку размеров больше, чем ему требовалось, и усилием воли заставил себя проглотить оборотное зелье. Литры выпитого у Малфоев изысканного чая взбунтовались, возмущенные таким соседством и попытались покинуть организм афериста. Поттера отчаянно затошнило и волшебник, бледно-зеленый и дышащий через раз, еще минут десять лежал на кровати, тратя драгоценное время. А затем, более или менее оклемавшись аппаратировал в офис своего благотворительного фонда.</w:t>
      </w:r>
      <w:r>
        <w:br/>
        <w:t xml:space="preserve">Как ни странно, дела фонда шли просто замечательно. Затевая это предприятие, Гарри планировал, что-то вроде мелкой пакости для министерства в целом, и ни как не ожидал, получить такой доход. Поттер сам себе не верил, но финансовые сводки твердили, что уже около полутора сотен волшебников, сделали приличный вклад в это бредовое предприятие. Причем, вклады делали не только полусумасшедшие одинокие кошатницы, готовые пожалеть и спасти все живое, но и вполне себе адекватные, состоятельные люди. И их становилось все больше, словно выложить кругленькую сумму в поддержку </w:t>
      </w:r>
      <w:r>
        <w:lastRenderedPageBreak/>
        <w:t>созданий, существование которых ни кем не доказано, внезапно стало модно и престижно. Пролистав документы, педантично разложенные по разноцветным папочкам прилежной секретаршей Грейс, Гарри изумился про себя и так же мысленно посетовал на безумный мир, где любой бред, грамотно преподнесённый в прессе, принимают за чистую монету. Хотя не ему жаловаться на людское скудоумие, он на нем деньги зарабатывает. И Гарри мысленно поставил себе галочку, использовать эти сведения позже, в новой афере.</w:t>
      </w:r>
      <w:r>
        <w:br/>
        <w:t>Следующую пару дней, Гарри исправно ходил на чай к Малфоям, периодически заглядывал в фонд и терпеливо ждал момента, чтобы приступить к следующему этапу плана.</w:t>
      </w:r>
      <w:r>
        <w:br/>
        <w:t>И его терпение было вознаграждено.</w:t>
      </w:r>
      <w:r>
        <w:br/>
        <w:t>У Люциуса и Драко в последнее время было много работы, в министерстве устраивали давно запланированы бал, доходы от которого будут переведены на счет больницы Св. Мунго. Кроме того, ожидалось прибытие крупных итальянских коммерсантов, с которыми местная Гильдия Зельеваров, собиралась заключать контракт на поставку редких ингредиентов.</w:t>
      </w:r>
      <w:r>
        <w:br/>
        <w:t>Ожидаемую мошенником тему подняла Нарцисса, когда они с Гарри мило беседовали в гостиной.</w:t>
      </w:r>
      <w:r>
        <w:br/>
        <w:t>- Анри, дорогой, вы собираетесь посетить министерский прием в эти выходные? – заинтересованно спросила миссис Малфой. Вообще, Нарцисса была на удивление приятной особой. Умная, чуткая и тактичная женщина была чудесным собеседником, умея не только увлечь своим рассказом, но и выслушать. Гарри с ней было невероятно легко. И по неволе, давший себе когда-то обещание не привязываться к людям, Поттер проникался к ней симпатией. И к ее семье в довесок.</w:t>
      </w:r>
      <w:r>
        <w:br/>
        <w:t>И это… беспокоило. Чувства могли стать помехой в работе, поэтому Азазэль старательно их игнорировал.</w:t>
      </w:r>
      <w:r>
        <w:br/>
        <w:t>Пока получалось.</w:t>
      </w:r>
      <w:r>
        <w:br/>
        <w:t>- О, скорее всего, нет, - смущенно отозвался Гарри – Я не слишком люблю все эти светские мероприятия – и доверительно добавил – Я так неуютно себя чувствую под всеми этими оценивающими взглядами…</w:t>
      </w:r>
      <w:r>
        <w:br/>
        <w:t>Брюнет вполне правдоподобно передернул плечами.</w:t>
      </w:r>
      <w:r>
        <w:br/>
        <w:t>- Анри! – покачала головой Нарцисса - Вы привлекательный молодой человек и это естественно, что на вас обращают внимание. Я прошу вас, сходить на этот бал. Поверьте моему опыту, на приемах тоже можно прекрасно проводить время! – и лукаво улыбнулась.</w:t>
      </w:r>
      <w:r>
        <w:br/>
        <w:t>- Но…</w:t>
      </w:r>
      <w:r>
        <w:br/>
        <w:t>- Не спорьте! Исполните эту маленькую дамскую прихоть, – даже если бы Гарри по-настоящему не стремился попасть на этот бал, то все равно не смог бы отказать этим сияющим серым глазам.</w:t>
      </w:r>
      <w:r>
        <w:br/>
        <w:t>«Женщины, - восхищаясь чужим профессионализмом, подумал Поттер, когда миссис Малфой вызвалась помочь ему с подготовкой наряда к балу – просто прирожденные манипуляторы. Всегда добиваются чего хотя и самое потрясающее – им невозможно, да и не хочется отказывать.»</w:t>
      </w:r>
      <w:r>
        <w:br/>
        <w:t>Шопинг в женской компании – то еще испытание для мужских нервов. Даже если этот мужчина сам недавно придирчиво обшаривал все лавки магазины в Косом переулке.</w:t>
      </w:r>
      <w:r>
        <w:br/>
        <w:t>«Они просто делают это как-то по-особенному» – решил Поттер, зверски уставший и нагруженный покупками по самые уши, аппаратируя в гостиницу.</w:t>
      </w:r>
      <w:r>
        <w:br/>
        <w:t>До выходных ничего принципиально нового не произошло, разве что Поттер случайно разбил весь свой запас оборотного зелья и в спешном порядке кинулся его восполнять, вечером прогулявшись по закоулкам Лютного. Тот еще экстрим, но оборотное было нужно позарез. В родном переулке Гарри нарвался на парочку охотников за чужим добром и на практике показал, как полезно в детстве коллекционировать книги с заклинаниями.</w:t>
      </w:r>
      <w:r>
        <w:br/>
      </w:r>
      <w:r>
        <w:lastRenderedPageBreak/>
        <w:t>***</w:t>
      </w:r>
      <w:r>
        <w:br/>
        <w:t>Для бала выделили огромный зал на четвертом уровне министерства, рядом с отделом магических происшествий и катастроф. Зал был украшен живыми цветам, над которыми беззаботно порхали яркие бабочки.</w:t>
      </w:r>
      <w:r>
        <w:br/>
        <w:t>Гости начали прибывать после шести вечера и через двадцать минут пришедший с Малфоями Гарри, исчез из их поля зрения, буквально растворившись среди разряженной толпы. Спрятавшись за одну из колонн, Поттер на всякий случай наложил парочку отводящих взгляд заклинаний, трансфигурировал свою изысканную одежду, так тщательно подобранную с помощью Нарциссы во что-то излишне роскошное и яркое. Скривился и принял оборотное зелье, мерзкий вкус которого за долгие годы афер стал почти родным. Взмахнув палочкой Гарри снял чары и вот из-за колонный вышел тучный, но энергичный мужчина, одетый в явно дорогие, но безвкусные вещи.</w:t>
      </w:r>
      <w:r>
        <w:br/>
        <w:t>Гарри поразительно легко, для человека такой комплекции скользил среди толпы, изредка громко и радостно здороваясь с некоторыми гостями, которые отвечали вежливыми улыбками и судорожно пытались вспомнить, что это за человек, который так фамильярно их поприветствовал. Это было забавно, но Гарри сейчас было слегка не до этого. Он отслеживал передвижения итальянских коммерсантов.</w:t>
      </w:r>
      <w:r>
        <w:br/>
        <w:t>Итальянцы находились в другом конце зала и неспешно переговаривались на родном языке. Оказывается, они совершенно не понимали по-английски, что значительно облегчало задачу мошенника. Но для начала, нужно было сплавить куда ни будь переводчика, постоянно болтающегося рядом с коммерсантами, а уж договориться с ними он и сам сможет, переговорный амулет (правда еще два века назад запрещенный министерством как черномагический) еще ни кто не отменял. От парня аферист избавился просто – не мудрствуя лукаво, волшебник, сделав легкий, незаметный пасс палочкой, наложил чары на шампанское, фужер с которым, переводчик вертел в руках, периодически отпивая из него. Чары добавили шампанскому градусов. Много градусов. Естественно, что уже через пару таких глотков парень сильно захмелел и итальянцы остались без переводчика.</w:t>
      </w:r>
      <w:r>
        <w:br/>
        <w:t>Выждав момент, Гарри как чертик из табакерки возник перед коммерсантами. У Азазэля, в любом обличии было просто невероятное обаяние, располагающее к нему людей, что очень помогало Поттеру в работе. Вот и сейчас не прошло и получаса, как Гарри расположил итальянцев себе и медленно подводил разговор к нужной ему теме.</w:t>
      </w:r>
      <w:r>
        <w:br/>
        <w:t>- Да, господа, вот так-то. Обстоятельства сложились так, что мне срочно понадобились деньги, к сожалению сегодня все решает презренный металл и мне приходиться почти за бесценок продавать поместье. – Гарри состроил печальную мину и развел руками, мол, что поделать жизнь такая.</w:t>
      </w:r>
      <w:r>
        <w:br/>
        <w:t>Итальянцы посочувствовали. И поинтересовались стоимостью недвижимости. Названная цена поразила их в самое сердце и мужчины уговорили нового знакомого показать им поместье завтра, намекая, что если оно такое замечательное, как Гарри его расхваливает, они его купят. Цена была и вправду смехотворной, за такую не то, что поместье, дом в приличном районе не купишь. Поттер, чувствуя легкий укол совести, дал им адрес Малфой-мэнора и договорился о встрече завтра днем. В это время все белобрысое семейство в полном составе собиралось отбыть по делам.</w:t>
      </w:r>
      <w:r>
        <w:br/>
        <w:t>Его час стремительно подходил к концу и Азазель спешно распрощавшись с коммерсантами, поспешил за ту же самую колонну, где и вернул себе привычный облик Анри Боннара.</w:t>
      </w:r>
      <w:r>
        <w:br/>
        <w:t>Теперь охота шла на другую дичь, более крупную и опасную. Самого министра магии, человека ради которого вся эта авантюра и затевалась. Лавируя по залу, разговаривая с Драко, приглашая на танец девушку, Гарри краем глаза следил за Реддлом, дожидаясь, когда он останется один. Удача улыбнулась ему только через полтора часа, когда терпение афериста было уже на исходе, а та самая, приглашенная танцевать девушка ни как ни желала от него отлипнуть, министр, в одиночестве вышел из зала.</w:t>
      </w:r>
      <w:r>
        <w:br/>
      </w:r>
      <w:r>
        <w:lastRenderedPageBreak/>
        <w:t>Гарри вырвался из крепкой девичьей хватки и поспешил в его сторону, на ходу приглаживая растрепавшиеся волосы и поправляя мантию.</w:t>
      </w:r>
      <w:r>
        <w:br/>
        <w:t>Новая фаза спектакля началась.</w:t>
      </w:r>
    </w:p>
    <w:p w:rsidR="00DD3346" w:rsidRDefault="00DD3346" w:rsidP="00DD3346">
      <w:pPr>
        <w:pStyle w:val="a4"/>
      </w:pPr>
      <w:r>
        <w:rPr>
          <w:rStyle w:val="a3"/>
        </w:rPr>
        <w:t>Глава 4</w:t>
      </w:r>
    </w:p>
    <w:p w:rsidR="00DD3346" w:rsidRDefault="00DD3346" w:rsidP="00DD3346">
      <w:pPr>
        <w:pStyle w:val="a4"/>
      </w:pPr>
      <w:r>
        <w:t>Гарри, придав лицу сосредоточенно выражение, выскочил в коридор и закономерно врезался в не успевшего среагировать министра. Гарри ойкнул, едва не упав, но был поддержан за спину сильными руками и крепко прижат к твердому телу. Реддл был высоким, и хотя Поттер сам на рост не жаловался, все равно оказался ниже на полголовы. Мимолетно, досадливо поморщившись от этого открытия, Гарри широко-широко распахнул глаза, готовясь изображать святую невинность, чуть приоткрыл рот, словно от изумления и поднял взгляд.</w:t>
      </w:r>
      <w:r>
        <w:br/>
        <w:t>Министр был красив. Он выглядел лет на тридцать пять, что в принципе для волшебника было нормально. Обладающие даром магии живут дольше, чем обычные люди и стареют гораздо медленнее.</w:t>
      </w:r>
      <w:r>
        <w:br/>
        <w:t>А еще оказался таким настоящим, что осознать этого было ошеломительно.</w:t>
      </w:r>
      <w:r>
        <w:br/>
        <w:t>Именно этого Гарри и не хватало – взгляда глаза в глаза, игры, когда противник так близко, что ты чувствуешь его дыхание.</w:t>
      </w:r>
      <w:r>
        <w:br/>
        <w:t>Азарт мешался с радостным возбуждением и вместе с кровью, ядом разливался по венам.</w:t>
      </w:r>
      <w:r>
        <w:br/>
        <w:t>Ну, что Реддл, поиграем?</w:t>
      </w:r>
      <w:r>
        <w:br/>
        <w:t>- … и в следующий раз, будьте, пожалуйста, осторожнее, - Том выпустил его из объятий и сделал два шага назад, отступая.</w:t>
      </w:r>
      <w:r>
        <w:br/>
        <w:t>Азазеля настолько захватили ощущения, что он пропустил тот момент, когда Том с ним заговорил.</w:t>
      </w:r>
      <w:r>
        <w:br/>
        <w:t>- Ох, простите, пожалуйста, мне так неловко, я должен был смотреть по сторонам! – смог взять себя в руки аферист и вернуться к первоначальному плану. Вот только заблестевшие глаза и румянец, не были наигранными.</w:t>
      </w:r>
      <w:r>
        <w:br/>
        <w:t>- И куда же вы так торопились? – усмехнулся Том, заинтересованно на него поглядывая.</w:t>
      </w:r>
      <w:r>
        <w:br/>
        <w:t>Гарри смущенно потупился.</w:t>
      </w:r>
      <w:r>
        <w:br/>
        <w:t>- Ясно, - еще шире улыбнулся Реддл – не почему, а от кого…</w:t>
      </w:r>
      <w:r>
        <w:br/>
        <w:t>С этого момента, как только они встретились лицом к лицу, время афериста стало стремительно истекать. План вступал в завершающую фазу и теперь события закрутятся в бешеном темпе. А спусковым крючком завтра послужит, утренняя короткая беседа с Малфоем-старшим.</w:t>
      </w:r>
      <w:r>
        <w:br/>
        <w:t>Азазэль и Том, еще долго стояли так, в коридоре, просто разговаривая. Поттеру дорого стоило на некоторые, особо едкие фразы министра не ответить привычной колкостью, как в письмах, показывая, насколько он на самом деле соскучился по их перепалкам.</w:t>
      </w:r>
      <w:r>
        <w:br/>
        <w:t>Беседа подходила к концу, бал заканчивался, и Гарри решил внести завершающий штрих. Поттер вдруг замолчал посреди предложения и смущенно взглянул на собеседника.</w:t>
      </w:r>
      <w:r>
        <w:br/>
        <w:t>- Мы же даже не представились друг другу. Я не знаю, кто вы, а мы тут битый час болтаем как старые знакомые. Как-то нелепо получается, не находите?- рассмеялся Гарри, а у Тома слегка расширились глаза.</w:t>
      </w:r>
      <w:r>
        <w:br/>
        <w:t>«Да, - позлорадствовал про себя Гарри – Знакомься Томас, это Анри Боннар, то еще чудо в перьях. Главу государства в лицо не узнает».</w:t>
      </w:r>
      <w:r>
        <w:br/>
        <w:t>- Я Анри Боннар, - Гарри улыбнулся и протянул руку.</w:t>
      </w:r>
      <w:r>
        <w:br/>
        <w:t>- Том Реддл, - ответил на рукопожатие мужчина, ожидая реакции. Но так ни чего и не дождался, Гарри продолжал солнечно улыбаться ему в лицо.</w:t>
      </w:r>
      <w:r>
        <w:br/>
        <w:t>- Очень приятно Том, а чем вы занимаетесь? – вот тут, Том и позволил себе мину искреннего изумления, бальзамом пролившуюся на гаррино сердце.</w:t>
      </w:r>
      <w:r>
        <w:br/>
        <w:t>« И по именам министров тоже не знает!» - внутренне расхохотался Азазазель.</w:t>
      </w:r>
      <w:r>
        <w:br/>
        <w:t>***</w:t>
      </w:r>
      <w:r>
        <w:br/>
      </w:r>
      <w:r>
        <w:lastRenderedPageBreak/>
        <w:t>На следующее утро Гарри, естественно под оборотным зельем, подошел к Люциусу с маленькой просьбой.</w:t>
      </w:r>
      <w:r>
        <w:br/>
        <w:t>Вообще волосы для оборотного зелья Гарри добывал в маггловских парикмахерских, так было гораздо больше шансов не нарваться на человека, знающего настоящего владельца внешности.</w:t>
      </w:r>
      <w:r>
        <w:br/>
        <w:t>Но тут был иной случай и Поттеру пришлось повозиться.</w:t>
      </w:r>
      <w:r>
        <w:br/>
        <w:t>Для начала он выяснил, кто из клерков недавно вышел в отпуск, куда отправился отдыхать и подстерег несчастного в темном переулке где, инсценируя ограбление, в ходе завязавшейся потасовки и выдернул у него пару волосков.</w:t>
      </w:r>
      <w:r>
        <w:br/>
        <w:t>Поэтому к лорду Малфою подошел смутно знакомый чиновник и заискивающе заглядывая в глаза, попросил дать разрешение на экскурсию по Малфой-мэнору для итальянских коммерсантов.</w:t>
      </w:r>
      <w:r>
        <w:br/>
        <w:t>- Понимаете, мистер Малфой – Гарри весь как-то сжался, демонстрируя крайнюю степень неловкости, и нервно теребил рукав своей мантии – мы предложили нашим иностранным гостям, посмотреть достопримечательности магической Англии. А ваше поместье – одно из древнейших в нашей стране, к тому же вы старший заместитель министра…</w:t>
      </w:r>
      <w:r>
        <w:br/>
        <w:t>«Пусть увидят, как живут наши высшие чины» - осталось недосказанным.</w:t>
      </w:r>
      <w:r>
        <w:br/>
        <w:t>И Люциус, подумав, дал согласие.</w:t>
      </w:r>
      <w:r>
        <w:br/>
        <w:t>- Я предупрежу домовых эльфов и вас пропустят.</w:t>
      </w:r>
      <w:r>
        <w:br/>
        <w:t>Поэтому, в полдень, прибывших итальянских коммерсантов у порога встречал радушно улыбающийся тучный мужчина, попросивший называть его просто Джоном. Гарри водил восхищенных итальянцев по поместью, увлеченно показывая комнаты, залы. Иногда они останавливались, и Гарри глубокомысленно уставившись на какую ни будь вазу или картину рассказывал поучительную историю с ней связанную, преимущественно придуманную тут же, прямо на ходу.</w:t>
      </w:r>
      <w:r>
        <w:br/>
        <w:t>Итальянцам поместье понравилось. Да и кто бы сомневался, разве изумительное малфоевское поместье может кому-то не понравиться? После продолжительной экскурсии, все расположились в гостиной, где решили составить договор о продаже. Гарри достал из кармана парочку гринготтских поддельных бланков, еще с самого утра извлеченные им из тайника в сундуке и они резво принялись их заполнять. И с любезно предложенной Поттером совой отправили в банк. Конечно, ни в какой банк сова не полетела, птичка была специально обучена и все письма доставлялись аферисту в номер отеля.</w:t>
      </w:r>
      <w:r>
        <w:br/>
        <w:t>Договорились, что половину суммы коммерсанты отдадут сейчас, наличными, а вторую – завтра, когда придут заверенные документы из банка. Поттер важно покивал, запихал мешочек с галеонами в карман и выпроводил итальянцев.</w:t>
      </w:r>
      <w:r>
        <w:br/>
        <w:t>Коммерсанты получат свои бумаги, правда, заверены они будут не гоблинами, а самим аферистом.</w:t>
      </w:r>
      <w:r>
        <w:br/>
        <w:t>Мистера Малфоя ожидает большой сюрприз.</w:t>
      </w:r>
      <w:r>
        <w:br/>
        <w:t>***</w:t>
      </w:r>
      <w:r>
        <w:br/>
        <w:t>На следующий день разразился большой скандал. Иностранные гости, получив утром как и обещано заверенные бумаги, поспешили в поместье, рассчитаться с Джоном и заселится в купленную недвижимость. Каково же было их изумление, когда домовые эльфы их даже на порог не пустили. А уж когда на шум прибежал сам лорд Малфой… Итальянцы возмущались и потрясали бумагами, эльфы истерили, Малфой пытался сообразить, что происходит, а в срочном порядке вызванный министр пытался всех угомонить.</w:t>
      </w:r>
      <w:r>
        <w:br/>
        <w:t>Когда же ситуация наконец прояснилась, были вызваны авроры, коммерсантов дотошно допросили, но толком ничего выяснить не смогли. Итальянцы в один голос утверждали, что встретили Джона на балу. Принялись проверять приглашенных, но ни одного Джона не нашли и вообще человека подходившего под его описание.</w:t>
      </w:r>
      <w:r>
        <w:br/>
        <w:t>А чтобы проверить всех приглашенных, многие их которых были весьма уважаемыми людьми… Словом, это требовало времени.</w:t>
      </w:r>
      <w:r>
        <w:br/>
      </w:r>
      <w:r>
        <w:lastRenderedPageBreak/>
        <w:t>И за всем этим цирком, Гарри имел возможность наблюдать с первых рядов, заявившись в Малфой-мэнор, как друг семьи. Поттер успокаивал Нарциссу, косился на нервно вышагивавшего рядом Драко, любовался на перекошенное от бешенства лицо Люциуса, и с удовольствием вслушивался в начальственный рык министра.</w:t>
      </w:r>
      <w:r>
        <w:br/>
        <w:t>Жизнь определенно была хороша.</w:t>
      </w:r>
      <w:r>
        <w:br/>
        <w:t>Позже, когда все, наконец, разошлись и в поместье остались только Малфои, Гарри и министр, Нарцисса позвала всех в гостиную, передохнуть за чашкой чая.</w:t>
      </w:r>
      <w:r>
        <w:br/>
        <w:t>- У меня все это в голове не укладывается, какая наглость! – Люциус раздраженно отставил чашку в сторону.</w:t>
      </w:r>
      <w:r>
        <w:br/>
        <w:t>- Да, внезапно повеяло международным скандалом – кисло отозвался Драко.</w:t>
      </w:r>
      <w:r>
        <w:br/>
        <w:t>- Не будет, ни какого скандала, просто надо выплатить мистеру Алесси и его компаньонам компенсацию за неудобства – отмахнулся министр.</w:t>
      </w:r>
      <w:r>
        <w:br/>
        <w:t>Постепенно напряжение спало, и участники беседы расслабились. Гарри до этого благоразумно предпочитавший сидеть тихо как мышка, подал голос:</w:t>
      </w:r>
      <w:r>
        <w:br/>
        <w:t>- Том, так вы – министр магии? – с искренним интересом спросил он, разглядывая Реддла как редкую зверушку в зоопарке. В тот вечер, на балу, Реддл так и не ответил, кем работает, предпочел перевести тему.</w:t>
      </w:r>
      <w:r>
        <w:br/>
        <w:t>- Анри! – одернул его Драко.</w:t>
      </w:r>
      <w:r>
        <w:br/>
        <w:t>- А что? – невинно уточнил Гарри – Я же тебе говорил, что совершенно разбираюсь в политике. А тут целый министр магии…</w:t>
      </w:r>
      <w:r>
        <w:br/>
        <w:t>Его прервал искренний смех Томаса.</w:t>
      </w:r>
      <w:r>
        <w:br/>
        <w:t>- Анри, вы чудо! – едва отсмеявшись, почти ласково сказал мужчина, заглядывая Гарри в глаза.</w:t>
      </w:r>
      <w:r>
        <w:br/>
        <w:t>«Посмотрим, что ты скажешь, когда я стащу твой драгоценный медальон!» - мило улыбаясь словам министра, подумал Поттер. И все же, от взгляда Тома и его тона, у Гарри потеплело в груди.</w:t>
      </w:r>
      <w:r>
        <w:br/>
        <w:t>***</w:t>
      </w:r>
      <w:r>
        <w:br/>
        <w:t>Вечером того же дня, Гарри явился в офис своего благотворительного фонда. Собрал все документы, убрал вывеску, рассчитался с хозяином помещения за аренду. Сходил в банк и снял деньги со счета своей липовой организации.</w:t>
      </w:r>
      <w:r>
        <w:br/>
        <w:t>Фонду настала пора исчезнуть и доставить министерству много проблем.</w:t>
      </w:r>
      <w:r>
        <w:br/>
        <w:t>На следующий день, обманутые люди во главе с бывшей секретаршей Грейс заявились в министерство. Шума и гама было едва ли не больше, чем вчера, после лже-продажи Малфой-мэнора. Авроры вновь суетились, люди что-то требовали, а министр заработал сильную мигрень.</w:t>
      </w:r>
      <w:r>
        <w:br/>
        <w:t>- Анри? Что вы тут делаете? – неожиданно раздался над ухом афериста знакомый голос. Азазель едва подавил в себе желание шарахнуться в сторону и еще раз, мысленно проклял свое любопытство. По-хорошему ему вообще не следовало являться сегодня в министерство да и вчера в поместье, тоже. Но желание, своими глазами увидеть плод своих трудов неправедных, пересилило. Поэтому Гарри сейчас стоял, глядя в темные глаза министра магии судорожно придумывал, чего бы такого правдоподобного соврать.</w:t>
      </w:r>
      <w:r>
        <w:br/>
        <w:t>- Я жду Драко, мы хотели сегодня встретиться пораньше и закончить его портрет. – Поттер очаровательно улыбнулся Реддлу, истово надеясь, что Малфой-младший где-то далеко и своим появлением не может разрушить его ложь.</w:t>
      </w:r>
      <w:r>
        <w:br/>
        <w:t>- А что случилось? – Поспешил перевести тему Гарри, окидывая взглядом всю эту галдящую толпу заполнившую Атриум.</w:t>
      </w:r>
      <w:r>
        <w:br/>
        <w:t>Реддл поморщился и придвинувшись ближе к Гарри, взял его под руку, потянув прочь из зала.</w:t>
      </w:r>
      <w:r>
        <w:br/>
        <w:t>- Недоразумение, оно скоро разрешиться и без моей помощи. Не согласитесь ли пообедать со мной, Анри?</w:t>
      </w:r>
      <w:r>
        <w:br/>
        <w:t xml:space="preserve">Как опытный обманщик Поттер почувствовал отголоски чего-то странного в его тоне, возможно фальши? Но все равно согласился, чуть помявшись для виду. Азазель собирался </w:t>
      </w:r>
      <w:r>
        <w:lastRenderedPageBreak/>
        <w:t>быстро закруглить аферу, пока не запахло жареным, а для этого ему нужно было попасть в дом министра, по его приглашению.</w:t>
      </w:r>
      <w:r>
        <w:br/>
        <w:t>На улице министр осторожно прижал к себе Гарри и аппаратировал их ко входу в небольшое уютное кафе.</w:t>
      </w:r>
      <w:r>
        <w:br/>
        <w:t>Непринужденно болтая и позвякивая своими многочисленными украшениями, мошенник аккуратно подводил разговор к нужной ему теме. Хотя поведение министра настораживало – Том разве что взглядом афериста не раздевал и периодически невзначай и как бы случайно прикасался к нему.</w:t>
      </w:r>
      <w:r>
        <w:br/>
        <w:t>То есть, как раз в поведении то и не было ничего ненормального, ну захотелось мужчине хорошо провести вечер и расслабиться с симпатичным мальчиком, но все же… Тревожный звоночек интуиции, которому Азазель привык доверять, тихо позвякивал где-то на задворках сознания, предупреждая, что тут что-то не так.</w:t>
      </w:r>
      <w:r>
        <w:br/>
        <w:t>Поттер почти физически чувствовал как вокруг него сгущаются тучи, что еще немного и придется бежать, бросив все. Но оступиться от дела, от вызова, когда осталось совсем чуть-чуть до победного конца… Поэтому Гарри, принялся заигрывать с министром в ответ, решив закончить все в рекордно короткие сроки и поступиться еще парочкой запланированных мелких афер.</w:t>
      </w:r>
      <w:r>
        <w:br/>
        <w:t>- Моя матушка, очень любит украшения. Как видите, - хихикнул Гарри подцепив пальцем одну из цепочек, - я унаследовал от нее эту страсть. Она собирает украшения со всего света, у нее в шкатулках можно найти совершенно уникальные изделия, которым несколько тысяч лет и за один взгляд на которое любой коллекционер готов удавиться.</w:t>
      </w:r>
      <w:r>
        <w:br/>
        <w:t>- Как интересно, - протянул Том, скользнув взглядом по губам Поттера и вновь заглянув в его глаза – я в юности тоже увлекался коллекционированием, собирал вещи Основателей. Жемчужиной своей коллекции, лично я считаю медальон Салазара Слизерина. Изысканная вещица. Наверное, вам было бы интересно на нее взглянуть, как художнику и ценителю прекрасного.</w:t>
      </w:r>
      <w:r>
        <w:br/>
        <w:t>Вот оно, неприкрытое предложение и приглашение. Гарри почувствовал, как быстро забилось сердце, и постарался взять себя в руки. Ладонь непроизвольно соскользнула в карман мантии и крепко сжала флакон с сонной настойкой.</w:t>
      </w:r>
      <w:r>
        <w:br/>
        <w:t>Ощутив, как приятно холодит ладонь стекло с заветным зельем, Гарри успокоился и постарался как можно соблазнительнее улыбнуться министру.</w:t>
      </w:r>
      <w:r>
        <w:br/>
        <w:t>- Мне будет очень интересно.</w:t>
      </w:r>
      <w:r>
        <w:br/>
        <w:t>***</w:t>
      </w:r>
      <w:r>
        <w:br/>
        <w:t>Прибыв к поместью министра, Гарри с трепетом смотрел, как тот небрежными взмахами палочки перенастраивает защитный контур, чтобы Поттер смог войти. Этот самый контур и был одной из причин, почему волшебник затеял эту аферу, а не просто залез в дом и спер медальон. Защиту на свой дом министр накладывал лично и от души, практически превратив одно из самых защищенных мест в Англии. И пробраться туда без разрешения хозяина было практически невозможно.</w:t>
      </w:r>
      <w:r>
        <w:br/>
        <w:t>Реддл привел Гарри в одну из комнат. Там царил приятный полумрак, несмотря на то, что на дворе стоял солнечный день. Вообще, внутренняя отделка поместья тоже внушала уважение. Хорошо подобранная цветовая политра, со вкусом обставленные комнаты и ненавязчивая роскошь.</w:t>
      </w:r>
      <w:r>
        <w:br/>
        <w:t>Том любезно предложил вина, и они устроились в креслах, друг напротив друга с бокалами в руках. Их разделял только маленький столик.</w:t>
      </w:r>
      <w:r>
        <w:br/>
        <w:t>- И где же обещанный медальон? – лукаво улыбнулся Гарри и сделал вид, что отпил из своего бокала.</w:t>
      </w:r>
      <w:r>
        <w:br/>
        <w:t>- Одну минуту, пожалуйся – ответил Том и поставив свой также нетронутый бокал на столик, вышел.</w:t>
      </w:r>
      <w:r>
        <w:br/>
        <w:t>Гарри тут же сунул руку в карман и вытащил флакон с зельем. Торопливо выдернув крышку, он влил в бокал чуть ли не половину флакона. Прозрачная жидкость смешалась с вином.</w:t>
      </w:r>
      <w:r>
        <w:br/>
      </w:r>
      <w:r>
        <w:lastRenderedPageBreak/>
        <w:t>Гарри едва успел спрятать зелье обратно, как вошел Том с бархатной коробочкой в руках. Гарри приподнялся ему на встречу.</w:t>
      </w:r>
      <w:r>
        <w:br/>
        <w:t>- Что, интересно? – поддразнил Реддл и открыл коробочку. Внутри на подушечке лежал простой, но изысканный серебристый медальон с искусно выгравированными буквами «SS».</w:t>
      </w:r>
      <w:r>
        <w:br/>
        <w:t>- Какая красота, - искренне восхитился Поттер, ни капли не покривив душой. Хотя в украшения он разбирался почти, так же как и картинах, медальон показался ему изумительным, потому, что означал его победу. Азалель, скрывая охватившее его ликование, едва касаясь, огладил медальон и замер, почувствовав как Том, свободной рукой мягко приподнимает его голову за подбородок. Несколько мгновений они смотрели друг другу в глаза.</w:t>
      </w:r>
      <w:r>
        <w:br/>
        <w:t>А потом министр чуть наклонил голову и коснулся своими губами губ афериста.</w:t>
      </w:r>
      <w:r>
        <w:br/>
        <w:t>Сначала поцелуй был легкий, скорее просто касание губ. Гарри приоткрыл рот, разрешая Тому продолжить, пульс у афериста участился, а внутри разлилось приятное томление, так похожее на предвкушение. Том принял приглашение и начал действовать активнее. Не глядя, швырнув коробочку с драгоценным медальоном на кресло, мужчина одной рукой обвил талию парня, другой вцепился в тщательно уложенные черные волосы. Гарри тесно прижался к министру, обнимая его за шею и слегка укусил Реддла за нижнюю губу. В отместку Том углубил поцелуй, скользнув языком меж губ волшебника.</w:t>
      </w:r>
      <w:r>
        <w:br/>
        <w:t>Гарри негромко застонал.</w:t>
      </w:r>
      <w:r>
        <w:br/>
        <w:t>Они упоенно целовались, забыв о времени, медальоне и вообще обо все на свете. Гарри чувствовал, что плавиться в чужих объятьях, все планы и расчеты вылетели у него из головы, сейчас для него существовали только губы Тома ласкающие его собственные.</w:t>
      </w:r>
      <w:r>
        <w:br/>
        <w:t>Азазэль не помнил, как остался без мантии, как они перебрались на кресло, и пришел в себя только после того, как Том, на бедрах которого он сидел, начал расстегивать его рубашку.</w:t>
      </w:r>
      <w:r>
        <w:br/>
        <w:t>Возбуждение было острым, почти болезненным и собрать мысли в кучку было почти невыполнимой задачей. Так хотелось просто расслабиться, отдаться властным прикосновениям и ни о чем не думать.</w:t>
      </w:r>
      <w:r>
        <w:br/>
        <w:t>Но дело, прежде всего.</w:t>
      </w:r>
      <w:r>
        <w:br/>
        <w:t>Гарри с трудом оторвался от мужчины и с хриплым смешком потянулся за бокалом Тома.</w:t>
      </w:r>
      <w:r>
        <w:br/>
        <w:t>- В горле пересохло.</w:t>
      </w:r>
      <w:r>
        <w:br/>
        <w:t>Том фыркнул и отобрав у него бокал, не отрывая взгляда от Гарри, сделал глоток.</w:t>
      </w:r>
      <w:r>
        <w:br/>
        <w:t>Поттер затаил дыхание.</w:t>
      </w:r>
      <w:r>
        <w:br/>
        <w:t>Зелье подействовало почти мгновенно, еще бы такая убойная доза. Глаза Тома зарылись, дыхание выровнялось и бокал, выскользнув из расслабленной руки, упал на ковер.</w:t>
      </w:r>
      <w:r>
        <w:br/>
        <w:t>Гарри кое-как заставил свое разнеженное тело сползти с заснувшего министра и пошатываясь подошел ко второму креслу на котором лежала заветная коробочка. Поттер быстро приведя себя в порядок, достал из коробочки медальон и надел его на шею, спрятав под рубашкой.</w:t>
      </w:r>
      <w:r>
        <w:br/>
        <w:t>Затем подошел к спящему Тому, вложил в ладонь глумливую записочку с пожеланием не тащить к себе домой кого попало, и испытывая острое сожаление о невозможности остаться с этим интересным мужчиной, поцеловал его в лоб.</w:t>
      </w:r>
      <w:r>
        <w:br/>
        <w:t>- Извини.</w:t>
      </w:r>
      <w:r>
        <w:br/>
        <w:t>И поспешил к выходу из поместья. Чтобы убраться из страны у Гарри были примерно сутки. Министр проспит около десяти часов, а потом поднимет на ноги весь аврорат и начнется великая охота на Азазэля.</w:t>
      </w:r>
      <w:r>
        <w:br/>
        <w:t>Гарри уже не мог видеть, как после того, как он покинул поместье, Том Реддл открыл совершенно ясные глаза и усмехнулся.</w:t>
      </w:r>
      <w:r>
        <w:br/>
        <w:t>***</w:t>
      </w:r>
      <w:r>
        <w:br/>
        <w:t xml:space="preserve">Гарри аппаратировал в один из баров Лютного переулка и поспешил к себе в убежище – собирать вещи для спешной иммиграции. Деньги со всех счетов, заведенных в ходе этой </w:t>
      </w:r>
      <w:r>
        <w:lastRenderedPageBreak/>
        <w:t>аферы, снял и перепрятал, вещи из гостиницы забрал и следы старательно замел. На все про все ушло полтора часа.</w:t>
      </w:r>
      <w:r>
        <w:br/>
        <w:t>Медальон жег кожу под рубашкой, а на душе было немного тоскливо. Он успел привязался к своим посиделкам с Нарциссой, к постоянным сеансам «написания портрета» с Драко и разговорам с Люцеусем, к запаху краски в светлой и просторной студии, к Грейс и чудаковатым вкладчикам фонда, к своей кровати в гостинице в конце-то концов.</w:t>
      </w:r>
      <w:r>
        <w:br/>
        <w:t>Но больше всего он привязался к Тому, как бы нелепо это не звучало. У них было два года переписки и взаимных подстав. Гарри всегда уважал Реддла и немного восхищался им, а пообщавшись в живую всего несколько дней, почти влюбился. Рядом с Томом было весело, просыпался азарт и жажда деятельности, жгучее желание обойти, удивить, что-то доказать…</w:t>
      </w:r>
      <w:r>
        <w:br/>
        <w:t>Гарри казалось, что он будет сильно скучать по их язвительной переписке.</w:t>
      </w:r>
      <w:r>
        <w:br/>
        <w:t>- Это он! Держи его! – вдруг раздался крик.</w:t>
      </w:r>
      <w:r>
        <w:br/>
        <w:t>Погрузившийся в свои переживания Гарри обернулся как раз вовремя, что бы увидеть, как на него с вполне определенными намерениями несутся два аврора.</w:t>
      </w:r>
      <w:r>
        <w:br/>
        <w:t>Аппаратировать Гарри не успевал, и завязалась потасовка. Гарри не был мастером в дуэлях, но вполне резво отбивался от парней в красных мантиях, пытаясь выкроить мгновение и сорвать с манжета аварийный порт-ключ пуговицу. Стоило Гарри немного зазеваться, как один из авроров достал его заклятьем. Поттер вскрикнул, когда острая боль полоснула по боку. Гарри резко ушел в сторону и коснулся таки злополучного порт-ключа, и чувствуя резкий рывок где то в районе солнечного сплетения успел увидеть как ему вдогонку летит красный луч заклятья.</w:t>
      </w:r>
    </w:p>
    <w:p w:rsidR="00DD3346" w:rsidRDefault="00DD3346" w:rsidP="00DD3346">
      <w:pPr>
        <w:pStyle w:val="a4"/>
      </w:pPr>
      <w:r>
        <w:rPr>
          <w:rStyle w:val="a3"/>
        </w:rPr>
        <w:t xml:space="preserve">Глава 5 </w:t>
      </w:r>
    </w:p>
    <w:p w:rsidR="00DD3346" w:rsidRDefault="00DD3346" w:rsidP="00DD3346">
      <w:pPr>
        <w:pStyle w:val="a4"/>
      </w:pPr>
      <w:r>
        <w:t>Очнулся Поттер в незнакомой комнате. Он был раздет по пояс, его бок был плотно перебинтован, а медальон все так же болтался на шее. Гарри приподнялся на постели и огляделся. Комнатка была маленькая, с облезшими обоями и протертым ковром, но чистая. За маленьким окном было темно. Его рубашка и мантия, вычищенные и аккуратно заштопанные лежали на стеле рядом с кроватью.</w:t>
      </w:r>
      <w:r>
        <w:br/>
        <w:t>Гарри поднялся и не обращая внимания на дергающую боль в боку, начал одеваться. Где бы он ни был ему надо срочно отсюда сваливать.</w:t>
      </w:r>
      <w:r>
        <w:br/>
        <w:t>Авроры определенно искали его. Но почему? Ведь по идее, Реддл должен был еще спать! Разве что, кто ни будь, тот же Люциус, например, зашел проведать министра и застал его в невменяемом состоянии. Или у Тома к сонному зелью иммунитет или что ни будь подобное… Главное – у мошенника совсем нет времени.</w:t>
      </w:r>
      <w:r>
        <w:br/>
        <w:t>Гарри прислушиваясь к каждому шороху, осторожно выглянул из комнаты и начал спускаться по лестнице. Первая же ступенька предательски скрипнула.</w:t>
      </w:r>
      <w:r>
        <w:br/>
        <w:t>- Куда это вы собрались молодой человек? – послышался за спиной сердитый женский голос. Гарри быстро обернулся и увидел перед собой полную рыжую женщину в переднике и скалкой наперевес.</w:t>
      </w:r>
      <w:r>
        <w:br/>
        <w:t>Благодаря заклятью аврора, тонкая настройка прот-ключа сбилась и Гарри появился совершенно не в том месте где рассчитывал, да еще и раненный и без сознания. К сожалению или к счастью местом его незапланированного приземления стала кухня в доме волшебного семейства Уизли.</w:t>
      </w:r>
      <w:r>
        <w:br/>
        <w:t>Молли, как попросила называть ее женщина, позаботилась о его ранах и левитировала в комнату младшего сына, который в данный момент был на работе. Он аврор. Вот, кстати, вернется и поможет разобраться, ведь очевидно что на Гарри, приличного милого мальчика – напали.</w:t>
      </w:r>
      <w:r>
        <w:br/>
        <w:t xml:space="preserve">После этих ее слов, Гарри обреченно зажмурился и едва подавил в себе желание выскочить в окно. Но подумав, состроил жалобную мордашку соответствующую по его </w:t>
      </w:r>
      <w:r>
        <w:lastRenderedPageBreak/>
        <w:t>представлениям статусу «приличного милого мальчика» и поспешил уверить в том, что у него амнезия. От стресса видимо.</w:t>
      </w:r>
      <w:r>
        <w:br/>
        <w:t>И вот теперь, он, несчастный, сидел за столом, мрачно ждал, когда придет этот ее сын-аврор и прочие представители семейства, в большинстве своем министерские работники, пытался заставить себя съесть вторую порцию супа, и судорожно продумывал план побега, под бдительным взором Молли.</w:t>
      </w:r>
      <w:r>
        <w:br/>
        <w:t>Бежать, срочно бежать!</w:t>
      </w:r>
      <w:r>
        <w:br/>
        <w:t>***</w:t>
      </w:r>
      <w:r>
        <w:br/>
        <w:t>Гарри чувствовал себя так, словно вернулся на двенадцать лет назад, когда каждая его попытка бежать из приюта безжалостно пресекались. Времени до прихода остального семейства становилось все меньше, палочку у него отобрали, и добрая тетушка Молли видимо решила насмерть его закормить.</w:t>
      </w:r>
      <w:r>
        <w:br/>
        <w:t>В таком дурацком положении Поттер еще ни когда не бывал и жалел, что не держит при себе два аварийных порт-ключа.</w:t>
      </w:r>
      <w:r>
        <w:br/>
        <w:t>И вот, в кухне раздался первый хлопок аппарации.</w:t>
      </w:r>
      <w:r>
        <w:br/>
        <w:t>Только вместо еще одного рыжего, на вскочившего Гарри смотрели насмешливые темные глаза министра магии.</w:t>
      </w:r>
      <w:r>
        <w:br/>
        <w:t>****</w:t>
      </w:r>
      <w:r>
        <w:br/>
        <w:t>Азазель был Тому интересен, ловкий, удачливый аферист, встряхнувший общественность своими дерзкими выходками. Уже тогда, два года назад, после первого громкого дела, он загорелся идей заставить работать на себя, этого талантливого мальчика и начал тщательно собирать на него досье, по крупицам буквально. Примерно в то же время у них завязалась оживленная переписка, и даже появилось своеобразное соревнование: кто кого быстрее выведет из себя.</w:t>
      </w:r>
      <w:r>
        <w:br/>
        <w:t>За это время, он успел проникнуться к аферисту уважением и даже симпатией.</w:t>
      </w:r>
      <w:r>
        <w:br/>
        <w:t>Решив, что изучил парня достаточно для того что бы предсказать его реакцию, Реддл решился на рискованный план. Тут как раз очень кстати пришелся маленький промах афериста, в результате которого на него вышли авроры. И вот в свежем утреннем выпуске «Ежедневного пророка», красуется статья-вызов, мимо которой Азазазель просто не мог пройти.</w:t>
      </w:r>
      <w:r>
        <w:br/>
        <w:t>Риддл терпеливо ждал его ответных действий, не сомневаясь, что задетый за живое мальчишка обязательно устроит что-то сумасбродное.</w:t>
      </w:r>
      <w:r>
        <w:br/>
        <w:t>И не ошибся.</w:t>
      </w:r>
      <w:r>
        <w:br/>
        <w:t>Встретив красавца Анри Боннара на балу, увидев нахальный блеск его зеленых глаз, Том был почти уверен, что это тот, кого он ждет. А уж, после представления в поместье Люциуса, полностью в этом убедился и предпринял ответные шаги.</w:t>
      </w:r>
      <w:r>
        <w:br/>
        <w:t>Мальчику нужно попасть в его поместье? Легко. Хочешь медальон Слизерина? Бери. Только на нем хитро наложенные следящие чары, чтобы поймать тебя с поличным и прижать к стенке.</w:t>
      </w:r>
      <w:r>
        <w:br/>
        <w:t>А страстные поцелуи – прекрасный бонус, и, кстати, Том был бы не прочь повторить, но в более спокойной обстановке.</w:t>
      </w:r>
      <w:r>
        <w:br/>
        <w:t>И теперь, Азазель, он же Гарри Поттер, сидел на диване в кабинете министра, в его родовом поместье, хмурился и усиленно решал для себя вопрос: что лучше Азкабан или Реддл в качестве начальника.</w:t>
      </w:r>
      <w:r>
        <w:br/>
        <w:t>Том уже знал, что выберет парень. И знал, что Гарри просто так не сдастся и первое время с ним работать будет трудно. Тот будет пытаться хитрить, выворачивать приказы наизнанку, пытаться обмануть и сбежать.</w:t>
      </w:r>
      <w:r>
        <w:br/>
        <w:t>Но это даже пойдет на пользу им обоим, что-то вроде тренировки. Ведь искусство обмана можно оттачивать бесконечно.</w:t>
      </w:r>
    </w:p>
    <w:p w:rsidR="00DD3346" w:rsidRDefault="00DD3346" w:rsidP="00DD3346">
      <w:pPr>
        <w:pStyle w:val="a4"/>
      </w:pPr>
      <w:r>
        <w:rPr>
          <w:rStyle w:val="a3"/>
        </w:rPr>
        <w:t>Конец.</w:t>
      </w:r>
    </w:p>
    <w:sectPr w:rsidR="00DD33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346"/>
    <w:rsid w:val="00AB1951"/>
    <w:rsid w:val="00DD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3346"/>
    <w:rPr>
      <w:b/>
      <w:bCs/>
    </w:rPr>
  </w:style>
  <w:style w:type="paragraph" w:styleId="a4">
    <w:name w:val="Normal (Web)"/>
    <w:basedOn w:val="a"/>
    <w:uiPriority w:val="99"/>
    <w:unhideWhenUsed/>
    <w:rsid w:val="00DD33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3346"/>
    <w:rPr>
      <w:b/>
      <w:bCs/>
    </w:rPr>
  </w:style>
  <w:style w:type="paragraph" w:styleId="a4">
    <w:name w:val="Normal (Web)"/>
    <w:basedOn w:val="a"/>
    <w:uiPriority w:val="99"/>
    <w:unhideWhenUsed/>
    <w:rsid w:val="00DD33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392044">
      <w:bodyDiv w:val="1"/>
      <w:marLeft w:val="0"/>
      <w:marRight w:val="0"/>
      <w:marTop w:val="0"/>
      <w:marBottom w:val="0"/>
      <w:divBdr>
        <w:top w:val="none" w:sz="0" w:space="0" w:color="auto"/>
        <w:left w:val="none" w:sz="0" w:space="0" w:color="auto"/>
        <w:bottom w:val="none" w:sz="0" w:space="0" w:color="auto"/>
        <w:right w:val="none" w:sz="0" w:space="0" w:color="auto"/>
      </w:divBdr>
    </w:div>
    <w:div w:id="1713995270">
      <w:bodyDiv w:val="1"/>
      <w:marLeft w:val="0"/>
      <w:marRight w:val="0"/>
      <w:marTop w:val="0"/>
      <w:marBottom w:val="0"/>
      <w:divBdr>
        <w:top w:val="none" w:sz="0" w:space="0" w:color="auto"/>
        <w:left w:val="none" w:sz="0" w:space="0" w:color="auto"/>
        <w:bottom w:val="none" w:sz="0" w:space="0" w:color="auto"/>
        <w:right w:val="none" w:sz="0" w:space="0" w:color="auto"/>
      </w:divBdr>
    </w:div>
    <w:div w:id="1730423650">
      <w:bodyDiv w:val="1"/>
      <w:marLeft w:val="0"/>
      <w:marRight w:val="0"/>
      <w:marTop w:val="0"/>
      <w:marBottom w:val="0"/>
      <w:divBdr>
        <w:top w:val="none" w:sz="0" w:space="0" w:color="auto"/>
        <w:left w:val="none" w:sz="0" w:space="0" w:color="auto"/>
        <w:bottom w:val="none" w:sz="0" w:space="0" w:color="auto"/>
        <w:right w:val="none" w:sz="0" w:space="0" w:color="auto"/>
      </w:divBdr>
    </w:div>
    <w:div w:id="1778208645">
      <w:bodyDiv w:val="1"/>
      <w:marLeft w:val="0"/>
      <w:marRight w:val="0"/>
      <w:marTop w:val="0"/>
      <w:marBottom w:val="0"/>
      <w:divBdr>
        <w:top w:val="none" w:sz="0" w:space="0" w:color="auto"/>
        <w:left w:val="none" w:sz="0" w:space="0" w:color="auto"/>
        <w:bottom w:val="none" w:sz="0" w:space="0" w:color="auto"/>
        <w:right w:val="none" w:sz="0" w:space="0" w:color="auto"/>
      </w:divBdr>
    </w:div>
    <w:div w:id="182858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9746</Words>
  <Characters>55553</Characters>
  <Application>Microsoft Office Word</Application>
  <DocSecurity>0</DocSecurity>
  <Lines>462</Lines>
  <Paragraphs>130</Paragraphs>
  <ScaleCrop>false</ScaleCrop>
  <Company/>
  <LinksUpToDate>false</LinksUpToDate>
  <CharactersWithSpaces>65169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2011-06-02T09:07:00Z</dcterms:created>
  <dcterms:modified xsi:type="dcterms:W3CDTF">2011-06-02T09:10:00Z</dcterms:modified>
</cp:coreProperties>
</file>